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1472B" w14:textId="0F6D35B6" w:rsidR="009C044F" w:rsidRDefault="009C044F" w:rsidP="00B43F96">
      <w:pPr>
        <w:jc w:val="center"/>
        <w:rPr>
          <w:b/>
          <w:bCs/>
          <w:sz w:val="36"/>
          <w:szCs w:val="36"/>
        </w:rPr>
      </w:pPr>
    </w:p>
    <w:p w14:paraId="70FFB188" w14:textId="69A74600" w:rsidR="009C044F" w:rsidRDefault="0025064E" w:rsidP="00BF5805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7D0B10C4" wp14:editId="6D220F44">
            <wp:extent cx="5728340" cy="5829300"/>
            <wp:effectExtent l="0" t="0" r="0" b="0"/>
            <wp:docPr id="1069537584" name="Billede 1069537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537584" name="Billede 10695375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340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39C9F" w14:textId="77777777" w:rsidR="00134AF6" w:rsidRDefault="00134AF6" w:rsidP="00731EAC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</w:p>
    <w:p w14:paraId="0ADEB920" w14:textId="77777777" w:rsidR="00134AF6" w:rsidRDefault="00134AF6" w:rsidP="00731EAC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</w:p>
    <w:p w14:paraId="78F3DE96" w14:textId="6DAC6D01" w:rsidR="009C044F" w:rsidRPr="004E5CAE" w:rsidRDefault="001F124B" w:rsidP="00731EAC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4E5CAE">
        <w:rPr>
          <w:rFonts w:asciiTheme="majorHAnsi" w:hAnsiTheme="majorHAnsi" w:cstheme="majorHAnsi"/>
          <w:b/>
          <w:bCs/>
          <w:sz w:val="36"/>
          <w:szCs w:val="36"/>
        </w:rPr>
        <w:t>N</w:t>
      </w:r>
      <w:r w:rsidR="003339ED" w:rsidRPr="004E5CAE">
        <w:rPr>
          <w:rFonts w:asciiTheme="majorHAnsi" w:hAnsiTheme="majorHAnsi" w:cstheme="majorHAnsi"/>
          <w:b/>
          <w:bCs/>
          <w:sz w:val="36"/>
          <w:szCs w:val="36"/>
        </w:rPr>
        <w:t>avn</w:t>
      </w:r>
      <w:r w:rsidR="007A155B" w:rsidRPr="004E5CAE">
        <w:rPr>
          <w:rFonts w:asciiTheme="majorHAnsi" w:hAnsiTheme="majorHAnsi" w:cstheme="majorHAnsi"/>
          <w:b/>
          <w:bCs/>
          <w:sz w:val="36"/>
          <w:szCs w:val="36"/>
        </w:rPr>
        <w:t>:</w:t>
      </w:r>
    </w:p>
    <w:p w14:paraId="4ACC8C64" w14:textId="2432B8C3" w:rsidR="00731EAC" w:rsidRDefault="00731EAC" w:rsidP="00731EAC">
      <w:pPr>
        <w:jc w:val="center"/>
        <w:rPr>
          <w:b/>
          <w:bCs/>
          <w:sz w:val="36"/>
          <w:szCs w:val="36"/>
        </w:rPr>
      </w:pPr>
    </w:p>
    <w:p w14:paraId="48E6E1E9" w14:textId="69E15B4E" w:rsidR="000E6342" w:rsidRDefault="00731EAC" w:rsidP="00731EA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__________________________________</w:t>
      </w:r>
    </w:p>
    <w:p w14:paraId="0578C144" w14:textId="77777777" w:rsidR="000E6342" w:rsidRDefault="000E634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64164B86" w14:textId="33A72A09" w:rsidR="00D04F20" w:rsidRPr="0042464D" w:rsidRDefault="008C04C5">
      <w:pPr>
        <w:rPr>
          <w:rFonts w:asciiTheme="majorHAnsi" w:hAnsiTheme="majorHAnsi" w:cstheme="majorHAnsi"/>
          <w:b/>
          <w:bCs/>
          <w:sz w:val="72"/>
          <w:szCs w:val="72"/>
        </w:rPr>
      </w:pPr>
      <w:r w:rsidRPr="004E5CAE">
        <w:rPr>
          <w:rFonts w:asciiTheme="majorHAnsi" w:hAnsiTheme="majorHAnsi" w:cstheme="majorHAnsi"/>
          <w:b/>
          <w:bCs/>
          <w:sz w:val="72"/>
          <w:szCs w:val="72"/>
        </w:rPr>
        <w:lastRenderedPageBreak/>
        <w:t>Kórleiðarar</w:t>
      </w:r>
      <w:r w:rsidR="00B00A7C" w:rsidRPr="004E5CAE">
        <w:rPr>
          <w:rFonts w:asciiTheme="majorHAnsi" w:hAnsiTheme="majorHAnsi" w:cstheme="majorHAnsi"/>
          <w:b/>
          <w:bCs/>
          <w:sz w:val="72"/>
          <w:szCs w:val="72"/>
        </w:rPr>
        <w:t xml:space="preserve"> &amp; tónleikarar</w:t>
      </w:r>
    </w:p>
    <w:p w14:paraId="2BFC422F" w14:textId="77777777" w:rsidR="00D04F20" w:rsidRPr="004E5CAE" w:rsidRDefault="00D04F20">
      <w:pPr>
        <w:rPr>
          <w:rFonts w:asciiTheme="majorHAnsi" w:hAnsiTheme="majorHAnsi" w:cstheme="majorHAnsi"/>
          <w:b/>
          <w:bCs/>
          <w:sz w:val="44"/>
          <w:szCs w:val="44"/>
        </w:rPr>
      </w:pPr>
      <w:r w:rsidRPr="004E5CAE">
        <w:rPr>
          <w:rFonts w:asciiTheme="majorHAnsi" w:hAnsiTheme="majorHAnsi" w:cstheme="majorHAnsi"/>
          <w:b/>
          <w:bCs/>
          <w:sz w:val="44"/>
          <w:szCs w:val="44"/>
        </w:rPr>
        <w:t>Kórleiðarar</w:t>
      </w:r>
    </w:p>
    <w:p w14:paraId="1DDDDE78" w14:textId="77777777" w:rsidR="00760A2A" w:rsidRDefault="00D04F20" w:rsidP="00760A2A">
      <w:pPr>
        <w:rPr>
          <w:rFonts w:asciiTheme="majorHAnsi" w:hAnsiTheme="majorHAnsi" w:cstheme="majorHAnsi"/>
          <w:sz w:val="36"/>
          <w:szCs w:val="36"/>
        </w:rPr>
      </w:pPr>
      <w:r w:rsidRPr="00760A2A">
        <w:rPr>
          <w:rFonts w:asciiTheme="majorHAnsi" w:hAnsiTheme="majorHAnsi" w:cstheme="majorHAnsi"/>
          <w:b/>
          <w:bCs/>
          <w:sz w:val="36"/>
          <w:szCs w:val="36"/>
        </w:rPr>
        <w:t>Barnakór:</w:t>
      </w:r>
      <w:r w:rsidR="009D3BF5" w:rsidRPr="00760A2A">
        <w:rPr>
          <w:rFonts w:asciiTheme="majorHAnsi" w:hAnsiTheme="majorHAnsi" w:cstheme="majorHAnsi"/>
          <w:sz w:val="36"/>
          <w:szCs w:val="36"/>
        </w:rPr>
        <w:t xml:space="preserve"> </w:t>
      </w:r>
    </w:p>
    <w:p w14:paraId="361C777C" w14:textId="77777777" w:rsidR="00DD6AE8" w:rsidRDefault="000B571E" w:rsidP="00DD6AE8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sz w:val="36"/>
          <w:szCs w:val="36"/>
        </w:rPr>
      </w:pPr>
      <w:r w:rsidRPr="00760A2A">
        <w:rPr>
          <w:rFonts w:asciiTheme="majorHAnsi" w:hAnsiTheme="majorHAnsi" w:cstheme="majorHAnsi"/>
          <w:sz w:val="36"/>
          <w:szCs w:val="36"/>
        </w:rPr>
        <w:t>Hallgerð Brim</w:t>
      </w:r>
      <w:r w:rsidR="00DD6AE8" w:rsidRPr="00DD6AE8">
        <w:rPr>
          <w:rFonts w:asciiTheme="majorHAnsi" w:hAnsiTheme="majorHAnsi" w:cstheme="majorHAnsi"/>
          <w:sz w:val="36"/>
          <w:szCs w:val="36"/>
        </w:rPr>
        <w:t xml:space="preserve"> </w:t>
      </w:r>
    </w:p>
    <w:p w14:paraId="74F08CEC" w14:textId="72655FE3" w:rsidR="000B571E" w:rsidRPr="00DD6AE8" w:rsidRDefault="00DD6AE8" w:rsidP="00DD6AE8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>Helena Hansen</w:t>
      </w:r>
    </w:p>
    <w:p w14:paraId="4B5B38AA" w14:textId="77777777" w:rsidR="000B571E" w:rsidRDefault="000B571E" w:rsidP="000B571E">
      <w:pPr>
        <w:pStyle w:val="Listeafsnit"/>
        <w:numPr>
          <w:ilvl w:val="0"/>
          <w:numId w:val="3"/>
        </w:numPr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>Jannet Hanusardóttir Højgaard</w:t>
      </w:r>
      <w:r w:rsidRPr="00760A2A">
        <w:rPr>
          <w:rFonts w:asciiTheme="majorHAnsi" w:hAnsiTheme="majorHAnsi" w:cstheme="majorHAnsi"/>
          <w:sz w:val="36"/>
          <w:szCs w:val="36"/>
        </w:rPr>
        <w:t xml:space="preserve"> </w:t>
      </w:r>
    </w:p>
    <w:p w14:paraId="1EE796E9" w14:textId="77777777" w:rsidR="008B537D" w:rsidRPr="004E5CAE" w:rsidRDefault="00A07685" w:rsidP="008B537D">
      <w:pPr>
        <w:rPr>
          <w:rFonts w:asciiTheme="majorHAnsi" w:hAnsiTheme="majorHAnsi" w:cstheme="majorHAnsi"/>
          <w:b/>
          <w:bCs/>
          <w:sz w:val="36"/>
          <w:szCs w:val="36"/>
        </w:rPr>
      </w:pPr>
      <w:proofErr w:type="spellStart"/>
      <w:r w:rsidRPr="004E5CAE">
        <w:rPr>
          <w:rFonts w:asciiTheme="majorHAnsi" w:hAnsiTheme="majorHAnsi" w:cstheme="majorHAnsi"/>
          <w:b/>
          <w:bCs/>
          <w:sz w:val="36"/>
          <w:szCs w:val="36"/>
        </w:rPr>
        <w:t>Juniorkór</w:t>
      </w:r>
      <w:proofErr w:type="spellEnd"/>
      <w:r w:rsidRPr="004E5CAE">
        <w:rPr>
          <w:rFonts w:asciiTheme="majorHAnsi" w:hAnsiTheme="majorHAnsi" w:cstheme="majorHAnsi"/>
          <w:b/>
          <w:bCs/>
          <w:sz w:val="36"/>
          <w:szCs w:val="36"/>
        </w:rPr>
        <w:t>:</w:t>
      </w:r>
    </w:p>
    <w:p w14:paraId="490BFA2F" w14:textId="7775C261" w:rsidR="00DD6AE8" w:rsidRDefault="000B571E" w:rsidP="00DD6AE8">
      <w:pPr>
        <w:pStyle w:val="Listeafsnit"/>
        <w:numPr>
          <w:ilvl w:val="0"/>
          <w:numId w:val="4"/>
        </w:numPr>
        <w:rPr>
          <w:rFonts w:asciiTheme="majorHAnsi" w:hAnsiTheme="majorHAnsi" w:cstheme="majorHAnsi"/>
          <w:sz w:val="36"/>
          <w:szCs w:val="36"/>
        </w:rPr>
      </w:pPr>
      <w:r w:rsidRPr="004E5CAE">
        <w:rPr>
          <w:rFonts w:asciiTheme="majorHAnsi" w:hAnsiTheme="majorHAnsi" w:cstheme="majorHAnsi"/>
          <w:sz w:val="36"/>
          <w:szCs w:val="36"/>
        </w:rPr>
        <w:t>Karin Petersen</w:t>
      </w:r>
    </w:p>
    <w:p w14:paraId="024C6D03" w14:textId="6834DBA3" w:rsidR="00352439" w:rsidRDefault="00352439" w:rsidP="00DD6AE8">
      <w:pPr>
        <w:pStyle w:val="Listeafsnit"/>
        <w:numPr>
          <w:ilvl w:val="0"/>
          <w:numId w:val="4"/>
        </w:numPr>
        <w:rPr>
          <w:rFonts w:asciiTheme="majorHAnsi" w:hAnsiTheme="majorHAnsi" w:cstheme="majorHAnsi"/>
          <w:sz w:val="36"/>
          <w:szCs w:val="36"/>
        </w:rPr>
      </w:pPr>
      <w:r w:rsidRPr="00352439">
        <w:rPr>
          <w:rFonts w:asciiTheme="majorHAnsi" w:hAnsiTheme="majorHAnsi" w:cstheme="majorHAnsi"/>
          <w:sz w:val="36"/>
          <w:szCs w:val="36"/>
        </w:rPr>
        <w:t>Tova Sigurdsdóttir Nielsen</w:t>
      </w:r>
    </w:p>
    <w:p w14:paraId="347DFD07" w14:textId="70C0BC45" w:rsidR="00026980" w:rsidRPr="00DD6AE8" w:rsidRDefault="00DD6AE8" w:rsidP="00DD6AE8">
      <w:pPr>
        <w:pStyle w:val="Listeafsnit"/>
        <w:numPr>
          <w:ilvl w:val="0"/>
          <w:numId w:val="4"/>
        </w:numPr>
        <w:rPr>
          <w:rFonts w:asciiTheme="majorHAnsi" w:hAnsiTheme="majorHAnsi" w:cstheme="majorHAnsi"/>
          <w:sz w:val="36"/>
          <w:szCs w:val="36"/>
        </w:rPr>
      </w:pPr>
      <w:r w:rsidRPr="004E5CAE">
        <w:rPr>
          <w:rFonts w:asciiTheme="majorHAnsi" w:hAnsiTheme="majorHAnsi" w:cstheme="majorHAnsi"/>
          <w:sz w:val="36"/>
          <w:szCs w:val="36"/>
        </w:rPr>
        <w:t>Vivian Ole-Jacobsen</w:t>
      </w:r>
    </w:p>
    <w:p w14:paraId="275E7777" w14:textId="77777777" w:rsidR="00026980" w:rsidRPr="004E5CAE" w:rsidRDefault="00B87245" w:rsidP="00026980">
      <w:pPr>
        <w:rPr>
          <w:rFonts w:asciiTheme="majorHAnsi" w:hAnsiTheme="majorHAnsi" w:cstheme="majorHAnsi"/>
          <w:sz w:val="36"/>
          <w:szCs w:val="36"/>
        </w:rPr>
      </w:pPr>
      <w:proofErr w:type="spellStart"/>
      <w:r w:rsidRPr="004E5CAE">
        <w:rPr>
          <w:rFonts w:asciiTheme="majorHAnsi" w:hAnsiTheme="majorHAnsi" w:cstheme="majorHAnsi"/>
          <w:b/>
          <w:bCs/>
          <w:sz w:val="36"/>
          <w:szCs w:val="36"/>
        </w:rPr>
        <w:t>Felagskór</w:t>
      </w:r>
      <w:proofErr w:type="spellEnd"/>
      <w:r w:rsidRPr="004E5CAE">
        <w:rPr>
          <w:rFonts w:asciiTheme="majorHAnsi" w:hAnsiTheme="majorHAnsi" w:cstheme="majorHAnsi"/>
          <w:sz w:val="36"/>
          <w:szCs w:val="36"/>
        </w:rPr>
        <w:t>:</w:t>
      </w:r>
    </w:p>
    <w:p w14:paraId="50A6DFA1" w14:textId="77777777" w:rsidR="00DD6AE8" w:rsidRPr="00C71A65" w:rsidRDefault="00DD6AE8" w:rsidP="00DD6AE8">
      <w:pPr>
        <w:pStyle w:val="Listeafsnit"/>
        <w:numPr>
          <w:ilvl w:val="0"/>
          <w:numId w:val="10"/>
        </w:numPr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>Ámundur Berthelsen</w:t>
      </w:r>
    </w:p>
    <w:p w14:paraId="4F6C731B" w14:textId="77777777" w:rsidR="00A65F83" w:rsidRDefault="0006630F" w:rsidP="00C71A65">
      <w:pPr>
        <w:pStyle w:val="Listeafsnit"/>
        <w:numPr>
          <w:ilvl w:val="0"/>
          <w:numId w:val="10"/>
        </w:numPr>
        <w:rPr>
          <w:rFonts w:asciiTheme="majorHAnsi" w:hAnsiTheme="majorHAnsi" w:cstheme="majorHAnsi"/>
          <w:sz w:val="36"/>
          <w:szCs w:val="36"/>
        </w:rPr>
      </w:pPr>
      <w:r w:rsidRPr="00C71A65">
        <w:rPr>
          <w:rFonts w:asciiTheme="majorHAnsi" w:hAnsiTheme="majorHAnsi" w:cstheme="majorHAnsi"/>
          <w:sz w:val="36"/>
          <w:szCs w:val="36"/>
        </w:rPr>
        <w:t xml:space="preserve">Bjarta </w:t>
      </w:r>
      <w:r w:rsidR="00084F1D">
        <w:rPr>
          <w:rFonts w:asciiTheme="majorHAnsi" w:hAnsiTheme="majorHAnsi" w:cstheme="majorHAnsi"/>
          <w:sz w:val="36"/>
          <w:szCs w:val="36"/>
        </w:rPr>
        <w:t>Ás</w:t>
      </w:r>
      <w:r w:rsidR="001A7591">
        <w:rPr>
          <w:rFonts w:asciiTheme="majorHAnsi" w:hAnsiTheme="majorHAnsi" w:cstheme="majorHAnsi"/>
          <w:sz w:val="36"/>
          <w:szCs w:val="36"/>
        </w:rPr>
        <w:t xml:space="preserve">bjørnsdóttir </w:t>
      </w:r>
      <w:r w:rsidR="004E00D2">
        <w:rPr>
          <w:rFonts w:asciiTheme="majorHAnsi" w:hAnsiTheme="majorHAnsi" w:cstheme="majorHAnsi"/>
          <w:sz w:val="36"/>
          <w:szCs w:val="36"/>
        </w:rPr>
        <w:t>Arge</w:t>
      </w:r>
    </w:p>
    <w:p w14:paraId="0353E93A" w14:textId="77777777" w:rsidR="00A65F83" w:rsidRDefault="004E4B18" w:rsidP="00C71A65">
      <w:pPr>
        <w:pStyle w:val="Listeafsnit"/>
        <w:numPr>
          <w:ilvl w:val="0"/>
          <w:numId w:val="10"/>
        </w:numPr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>Joan Ni</w:t>
      </w:r>
      <w:r w:rsidR="00C61A60">
        <w:rPr>
          <w:rFonts w:asciiTheme="majorHAnsi" w:hAnsiTheme="majorHAnsi" w:cstheme="majorHAnsi"/>
          <w:sz w:val="36"/>
          <w:szCs w:val="36"/>
        </w:rPr>
        <w:t>classen</w:t>
      </w:r>
    </w:p>
    <w:p w14:paraId="6F354632" w14:textId="77777777" w:rsidR="0006630F" w:rsidRPr="004E5CAE" w:rsidRDefault="0006630F">
      <w:pPr>
        <w:rPr>
          <w:rFonts w:asciiTheme="majorHAnsi" w:hAnsiTheme="majorHAnsi" w:cstheme="majorHAnsi"/>
          <w:sz w:val="36"/>
          <w:szCs w:val="36"/>
        </w:rPr>
      </w:pPr>
    </w:p>
    <w:p w14:paraId="0C8639BA" w14:textId="77777777" w:rsidR="00444B31" w:rsidRPr="00EE3CA2" w:rsidRDefault="00B74441" w:rsidP="00444B31">
      <w:pPr>
        <w:rPr>
          <w:rFonts w:asciiTheme="majorHAnsi" w:hAnsiTheme="majorHAnsi" w:cstheme="majorHAnsi"/>
          <w:b/>
          <w:bCs/>
          <w:sz w:val="44"/>
          <w:szCs w:val="44"/>
        </w:rPr>
      </w:pPr>
      <w:r w:rsidRPr="00EE3CA2">
        <w:rPr>
          <w:rFonts w:asciiTheme="majorHAnsi" w:hAnsiTheme="majorHAnsi" w:cstheme="majorHAnsi"/>
          <w:b/>
          <w:bCs/>
          <w:sz w:val="44"/>
          <w:szCs w:val="44"/>
        </w:rPr>
        <w:t>Tónleikarar</w:t>
      </w:r>
      <w:r w:rsidR="006077CC" w:rsidRPr="00EE3CA2">
        <w:rPr>
          <w:rFonts w:asciiTheme="majorHAnsi" w:hAnsiTheme="majorHAnsi" w:cstheme="majorHAnsi"/>
          <w:b/>
          <w:bCs/>
          <w:sz w:val="44"/>
          <w:szCs w:val="44"/>
        </w:rPr>
        <w:t>:</w:t>
      </w:r>
    </w:p>
    <w:p w14:paraId="548F3A18" w14:textId="77777777" w:rsidR="00224818" w:rsidRPr="0071298C" w:rsidRDefault="00224818" w:rsidP="00224818">
      <w:pPr>
        <w:pStyle w:val="Listeafsnit"/>
        <w:numPr>
          <w:ilvl w:val="0"/>
          <w:numId w:val="11"/>
        </w:numPr>
        <w:rPr>
          <w:rFonts w:asciiTheme="majorHAnsi" w:hAnsiTheme="majorHAnsi" w:cstheme="majorHAnsi"/>
          <w:b/>
          <w:bCs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>Ari Høgnason</w:t>
      </w:r>
    </w:p>
    <w:p w14:paraId="51E5061C" w14:textId="77777777" w:rsidR="00224818" w:rsidRPr="00224818" w:rsidRDefault="00224818" w:rsidP="00444B31">
      <w:pPr>
        <w:pStyle w:val="Listeafsnit"/>
        <w:numPr>
          <w:ilvl w:val="0"/>
          <w:numId w:val="11"/>
        </w:numPr>
        <w:rPr>
          <w:rFonts w:asciiTheme="majorHAnsi" w:hAnsiTheme="majorHAnsi" w:cstheme="majorHAnsi"/>
          <w:b/>
          <w:bCs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>Aron Højgaard</w:t>
      </w:r>
      <w:r w:rsidRPr="00444B31">
        <w:rPr>
          <w:rFonts w:asciiTheme="majorHAnsi" w:hAnsiTheme="majorHAnsi" w:cstheme="majorHAnsi"/>
          <w:sz w:val="36"/>
          <w:szCs w:val="36"/>
        </w:rPr>
        <w:t xml:space="preserve"> </w:t>
      </w:r>
    </w:p>
    <w:p w14:paraId="7122A901" w14:textId="77777777" w:rsidR="001957EE" w:rsidRPr="00444B31" w:rsidRDefault="001957EE" w:rsidP="001957EE">
      <w:pPr>
        <w:pStyle w:val="Listeafsnit"/>
        <w:numPr>
          <w:ilvl w:val="0"/>
          <w:numId w:val="11"/>
        </w:numPr>
        <w:rPr>
          <w:rFonts w:asciiTheme="majorHAnsi" w:hAnsiTheme="majorHAnsi" w:cstheme="majorHAnsi"/>
          <w:b/>
          <w:bCs/>
          <w:sz w:val="36"/>
          <w:szCs w:val="36"/>
        </w:rPr>
      </w:pPr>
      <w:r w:rsidRPr="00444B31">
        <w:rPr>
          <w:rFonts w:asciiTheme="majorHAnsi" w:hAnsiTheme="majorHAnsi" w:cstheme="majorHAnsi"/>
          <w:sz w:val="36"/>
          <w:szCs w:val="36"/>
          <w:lang w:val="da-DK"/>
        </w:rPr>
        <w:t>Bjartur Fonsdal Johannesen</w:t>
      </w:r>
    </w:p>
    <w:p w14:paraId="0ACE336C" w14:textId="77777777" w:rsidR="001957EE" w:rsidRPr="00291B4E" w:rsidRDefault="001957EE" w:rsidP="001957EE">
      <w:pPr>
        <w:pStyle w:val="Listeafsnit"/>
        <w:numPr>
          <w:ilvl w:val="0"/>
          <w:numId w:val="11"/>
        </w:numPr>
        <w:rPr>
          <w:rFonts w:asciiTheme="majorHAnsi" w:hAnsiTheme="majorHAnsi" w:cstheme="majorHAnsi"/>
          <w:b/>
          <w:bCs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>Hanus Højgaard</w:t>
      </w:r>
    </w:p>
    <w:p w14:paraId="13CF9486" w14:textId="77777777" w:rsidR="001957EE" w:rsidRPr="008B5070" w:rsidRDefault="001957EE" w:rsidP="001957EE">
      <w:pPr>
        <w:pStyle w:val="Listeafsnit"/>
        <w:numPr>
          <w:ilvl w:val="0"/>
          <w:numId w:val="11"/>
        </w:numPr>
        <w:rPr>
          <w:rFonts w:asciiTheme="majorHAnsi" w:hAnsiTheme="majorHAnsi" w:cstheme="majorHAnsi"/>
          <w:b/>
          <w:bCs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>Johnny Mikkelsen</w:t>
      </w:r>
    </w:p>
    <w:p w14:paraId="4BE8AC8B" w14:textId="0E2238AD" w:rsidR="00444B31" w:rsidRPr="00444B31" w:rsidRDefault="007F46E0" w:rsidP="00444B31">
      <w:pPr>
        <w:pStyle w:val="Listeafsnit"/>
        <w:numPr>
          <w:ilvl w:val="0"/>
          <w:numId w:val="11"/>
        </w:numPr>
        <w:rPr>
          <w:rFonts w:asciiTheme="majorHAnsi" w:hAnsiTheme="majorHAnsi" w:cstheme="majorHAnsi"/>
          <w:b/>
          <w:bCs/>
          <w:sz w:val="36"/>
          <w:szCs w:val="36"/>
        </w:rPr>
      </w:pPr>
      <w:r w:rsidRPr="00444B31">
        <w:rPr>
          <w:rFonts w:asciiTheme="majorHAnsi" w:hAnsiTheme="majorHAnsi" w:cstheme="majorHAnsi"/>
          <w:sz w:val="36"/>
          <w:szCs w:val="36"/>
        </w:rPr>
        <w:t xml:space="preserve">Jórun </w:t>
      </w:r>
      <w:proofErr w:type="spellStart"/>
      <w:r w:rsidRPr="00444B31">
        <w:rPr>
          <w:rFonts w:asciiTheme="majorHAnsi" w:hAnsiTheme="majorHAnsi" w:cstheme="majorHAnsi"/>
          <w:sz w:val="36"/>
          <w:szCs w:val="36"/>
        </w:rPr>
        <w:t>Pólsdóttir</w:t>
      </w:r>
      <w:proofErr w:type="spellEnd"/>
    </w:p>
    <w:p w14:paraId="1E29D307" w14:textId="77777777" w:rsidR="00444B31" w:rsidRPr="00444B31" w:rsidRDefault="00D7797B" w:rsidP="00444B31">
      <w:pPr>
        <w:pStyle w:val="Listeafsnit"/>
        <w:numPr>
          <w:ilvl w:val="0"/>
          <w:numId w:val="11"/>
        </w:numPr>
        <w:rPr>
          <w:rFonts w:asciiTheme="majorHAnsi" w:hAnsiTheme="majorHAnsi" w:cstheme="majorHAnsi"/>
          <w:b/>
          <w:bCs/>
          <w:sz w:val="36"/>
          <w:szCs w:val="36"/>
        </w:rPr>
      </w:pPr>
      <w:r w:rsidRPr="00444B31">
        <w:rPr>
          <w:rFonts w:asciiTheme="majorHAnsi" w:hAnsiTheme="majorHAnsi" w:cstheme="majorHAnsi"/>
          <w:sz w:val="36"/>
          <w:szCs w:val="36"/>
        </w:rPr>
        <w:t>Magni Højgaard</w:t>
      </w:r>
    </w:p>
    <w:p w14:paraId="1F279786" w14:textId="0A960B8D" w:rsidR="00122BF8" w:rsidRPr="00444B31" w:rsidRDefault="00122BF8" w:rsidP="00224818">
      <w:pPr>
        <w:pStyle w:val="Listeafsnit"/>
        <w:rPr>
          <w:rFonts w:asciiTheme="majorHAnsi" w:hAnsiTheme="majorHAnsi" w:cstheme="majorHAnsi"/>
          <w:b/>
          <w:bCs/>
          <w:sz w:val="36"/>
          <w:szCs w:val="36"/>
        </w:rPr>
      </w:pPr>
    </w:p>
    <w:p w14:paraId="4731DD62" w14:textId="401ABD0C" w:rsidR="00FD4F84" w:rsidRPr="004E5CAE" w:rsidRDefault="00F01CDD">
      <w:pPr>
        <w:rPr>
          <w:rFonts w:asciiTheme="majorHAnsi" w:hAnsiTheme="majorHAnsi" w:cstheme="majorHAnsi"/>
          <w:sz w:val="36"/>
          <w:szCs w:val="36"/>
        </w:rPr>
      </w:pPr>
      <w:r w:rsidRPr="0015441B">
        <w:rPr>
          <w:rFonts w:asciiTheme="majorHAnsi" w:hAnsiTheme="majorHAnsi" w:cstheme="majorHAnsi"/>
          <w:b/>
          <w:bCs/>
          <w:sz w:val="72"/>
          <w:szCs w:val="72"/>
        </w:rPr>
        <w:lastRenderedPageBreak/>
        <w:t>Innihalds</w:t>
      </w:r>
      <w:r w:rsidR="00C267DE" w:rsidRPr="0015441B">
        <w:rPr>
          <w:rFonts w:asciiTheme="majorHAnsi" w:hAnsiTheme="majorHAnsi" w:cstheme="majorHAnsi"/>
          <w:b/>
          <w:bCs/>
          <w:sz w:val="72"/>
          <w:szCs w:val="72"/>
        </w:rPr>
        <w:t>y</w:t>
      </w:r>
      <w:r w:rsidRPr="0015441B">
        <w:rPr>
          <w:rFonts w:asciiTheme="majorHAnsi" w:hAnsiTheme="majorHAnsi" w:cstheme="majorHAnsi"/>
          <w:b/>
          <w:bCs/>
          <w:sz w:val="72"/>
          <w:szCs w:val="72"/>
        </w:rPr>
        <w:t>virlit</w:t>
      </w:r>
      <w:r w:rsidR="00283E30" w:rsidRPr="004E5CAE">
        <w:rPr>
          <w:rFonts w:asciiTheme="majorHAnsi" w:hAnsiTheme="majorHAnsi" w:cstheme="majorHAnsi"/>
          <w:b/>
          <w:bCs/>
          <w:sz w:val="36"/>
          <w:szCs w:val="36"/>
        </w:rPr>
        <w:br/>
      </w:r>
      <w:r w:rsidR="00283E30" w:rsidRPr="004E5CAE">
        <w:rPr>
          <w:rFonts w:asciiTheme="majorHAnsi" w:hAnsiTheme="majorHAnsi" w:cstheme="majorHAnsi"/>
          <w:b/>
          <w:bCs/>
          <w:sz w:val="36"/>
          <w:szCs w:val="36"/>
        </w:rPr>
        <w:br/>
      </w:r>
      <w:r w:rsidR="00180484" w:rsidRPr="00B30B1B">
        <w:rPr>
          <w:rFonts w:asciiTheme="majorHAnsi" w:hAnsiTheme="majorHAnsi" w:cstheme="majorHAnsi"/>
          <w:b/>
          <w:bCs/>
          <w:sz w:val="36"/>
          <w:szCs w:val="36"/>
        </w:rPr>
        <w:t>Barnakórið</w:t>
      </w:r>
      <w:r w:rsidR="00E572C3">
        <w:rPr>
          <w:rFonts w:asciiTheme="majorHAnsi" w:hAnsiTheme="majorHAnsi" w:cstheme="majorHAnsi"/>
          <w:b/>
          <w:bCs/>
          <w:sz w:val="36"/>
          <w:szCs w:val="36"/>
        </w:rPr>
        <w:t>:</w:t>
      </w:r>
      <w:r w:rsidR="00180484" w:rsidRPr="004E5CAE">
        <w:rPr>
          <w:rFonts w:asciiTheme="majorHAnsi" w:hAnsiTheme="majorHAnsi" w:cstheme="majorHAnsi"/>
          <w:b/>
          <w:bCs/>
          <w:sz w:val="36"/>
          <w:szCs w:val="36"/>
        </w:rPr>
        <w:br/>
      </w:r>
      <w:r w:rsidR="00180484" w:rsidRPr="004E5CAE">
        <w:rPr>
          <w:rFonts w:asciiTheme="majorHAnsi" w:hAnsiTheme="majorHAnsi" w:cstheme="majorHAnsi"/>
          <w:sz w:val="36"/>
          <w:szCs w:val="36"/>
        </w:rPr>
        <w:tab/>
      </w:r>
      <w:r w:rsidR="00325050" w:rsidRPr="004E5CAE">
        <w:rPr>
          <w:rFonts w:asciiTheme="majorHAnsi" w:hAnsiTheme="majorHAnsi" w:cstheme="majorHAnsi"/>
          <w:sz w:val="36"/>
          <w:szCs w:val="36"/>
        </w:rPr>
        <w:t xml:space="preserve">1. </w:t>
      </w:r>
      <w:r w:rsidR="005C34AD" w:rsidRPr="006F1D1D">
        <w:rPr>
          <w:rFonts w:asciiTheme="majorHAnsi" w:hAnsiTheme="majorHAnsi" w:cstheme="majorHAnsi"/>
          <w:sz w:val="36"/>
          <w:szCs w:val="36"/>
        </w:rPr>
        <w:t>Kærleikin sum sólin</w:t>
      </w:r>
      <w:r w:rsidR="00CF5760">
        <w:rPr>
          <w:rFonts w:asciiTheme="majorHAnsi" w:hAnsiTheme="majorHAnsi" w:cstheme="majorHAnsi"/>
          <w:sz w:val="36"/>
          <w:szCs w:val="36"/>
        </w:rPr>
        <w:tab/>
      </w:r>
      <w:r w:rsidR="00CF5760">
        <w:rPr>
          <w:rFonts w:asciiTheme="majorHAnsi" w:hAnsiTheme="majorHAnsi" w:cstheme="majorHAnsi"/>
          <w:sz w:val="36"/>
          <w:szCs w:val="36"/>
        </w:rPr>
        <w:tab/>
      </w:r>
      <w:r w:rsidR="00CF5760">
        <w:rPr>
          <w:rFonts w:asciiTheme="majorHAnsi" w:hAnsiTheme="majorHAnsi" w:cstheme="majorHAnsi"/>
          <w:sz w:val="36"/>
          <w:szCs w:val="36"/>
        </w:rPr>
        <w:tab/>
      </w:r>
      <w:r w:rsidR="00CF5760">
        <w:rPr>
          <w:rFonts w:asciiTheme="majorHAnsi" w:hAnsiTheme="majorHAnsi" w:cstheme="majorHAnsi"/>
          <w:sz w:val="36"/>
          <w:szCs w:val="36"/>
        </w:rPr>
        <w:tab/>
      </w:r>
      <w:proofErr w:type="spellStart"/>
      <w:r w:rsidR="00CF5760">
        <w:rPr>
          <w:rFonts w:asciiTheme="majorHAnsi" w:hAnsiTheme="majorHAnsi" w:cstheme="majorHAnsi"/>
          <w:sz w:val="36"/>
          <w:szCs w:val="36"/>
        </w:rPr>
        <w:t>s</w:t>
      </w:r>
      <w:proofErr w:type="spellEnd"/>
      <w:r w:rsidR="00CF5760">
        <w:rPr>
          <w:rFonts w:asciiTheme="majorHAnsi" w:hAnsiTheme="majorHAnsi" w:cstheme="majorHAnsi"/>
          <w:sz w:val="36"/>
          <w:szCs w:val="36"/>
        </w:rPr>
        <w:t>.</w:t>
      </w:r>
      <w:r w:rsidR="006053BE">
        <w:rPr>
          <w:rFonts w:asciiTheme="majorHAnsi" w:hAnsiTheme="majorHAnsi" w:cstheme="majorHAnsi"/>
          <w:sz w:val="36"/>
          <w:szCs w:val="36"/>
        </w:rPr>
        <w:t xml:space="preserve"> </w:t>
      </w:r>
      <w:r w:rsidR="00CF5760">
        <w:rPr>
          <w:rFonts w:asciiTheme="majorHAnsi" w:hAnsiTheme="majorHAnsi" w:cstheme="majorHAnsi"/>
          <w:sz w:val="36"/>
          <w:szCs w:val="36"/>
        </w:rPr>
        <w:t>4</w:t>
      </w:r>
    </w:p>
    <w:p w14:paraId="5C364BC9" w14:textId="1934DF9C" w:rsidR="003B549D" w:rsidRPr="004E5CAE" w:rsidRDefault="003B549D">
      <w:pPr>
        <w:rPr>
          <w:rFonts w:asciiTheme="majorHAnsi" w:hAnsiTheme="majorHAnsi" w:cstheme="majorHAnsi"/>
          <w:sz w:val="36"/>
          <w:szCs w:val="36"/>
        </w:rPr>
      </w:pPr>
      <w:r w:rsidRPr="004E5CAE">
        <w:rPr>
          <w:rFonts w:asciiTheme="majorHAnsi" w:hAnsiTheme="majorHAnsi" w:cstheme="majorHAnsi"/>
          <w:sz w:val="36"/>
          <w:szCs w:val="36"/>
        </w:rPr>
        <w:tab/>
        <w:t xml:space="preserve">2. </w:t>
      </w:r>
      <w:proofErr w:type="spellStart"/>
      <w:r w:rsidR="005C34AD" w:rsidRPr="000C5DA6">
        <w:rPr>
          <w:rFonts w:asciiTheme="majorHAnsi" w:hAnsiTheme="majorHAnsi" w:cstheme="majorHAnsi"/>
          <w:sz w:val="36"/>
          <w:szCs w:val="36"/>
        </w:rPr>
        <w:t>K-Æ-R-leiki</w:t>
      </w:r>
      <w:proofErr w:type="spellEnd"/>
      <w:r w:rsidR="00CF5760">
        <w:rPr>
          <w:rFonts w:asciiTheme="majorHAnsi" w:hAnsiTheme="majorHAnsi" w:cstheme="majorHAnsi"/>
          <w:sz w:val="36"/>
          <w:szCs w:val="36"/>
        </w:rPr>
        <w:tab/>
      </w:r>
      <w:r w:rsidR="00CF5760">
        <w:rPr>
          <w:rFonts w:asciiTheme="majorHAnsi" w:hAnsiTheme="majorHAnsi" w:cstheme="majorHAnsi"/>
          <w:sz w:val="36"/>
          <w:szCs w:val="36"/>
        </w:rPr>
        <w:tab/>
      </w:r>
      <w:r w:rsidR="00CF5760">
        <w:rPr>
          <w:rFonts w:asciiTheme="majorHAnsi" w:hAnsiTheme="majorHAnsi" w:cstheme="majorHAnsi"/>
          <w:sz w:val="36"/>
          <w:szCs w:val="36"/>
        </w:rPr>
        <w:tab/>
      </w:r>
      <w:r w:rsidR="00CF5760">
        <w:rPr>
          <w:rFonts w:asciiTheme="majorHAnsi" w:hAnsiTheme="majorHAnsi" w:cstheme="majorHAnsi"/>
          <w:sz w:val="36"/>
          <w:szCs w:val="36"/>
        </w:rPr>
        <w:tab/>
      </w:r>
      <w:r w:rsidR="00CF5760">
        <w:rPr>
          <w:rFonts w:asciiTheme="majorHAnsi" w:hAnsiTheme="majorHAnsi" w:cstheme="majorHAnsi"/>
          <w:sz w:val="36"/>
          <w:szCs w:val="36"/>
        </w:rPr>
        <w:tab/>
      </w:r>
      <w:r w:rsidR="00CF5760">
        <w:rPr>
          <w:rFonts w:asciiTheme="majorHAnsi" w:hAnsiTheme="majorHAnsi" w:cstheme="majorHAnsi"/>
          <w:sz w:val="36"/>
          <w:szCs w:val="36"/>
        </w:rPr>
        <w:tab/>
      </w:r>
      <w:proofErr w:type="spellStart"/>
      <w:r w:rsidR="00CF5760">
        <w:rPr>
          <w:rFonts w:asciiTheme="majorHAnsi" w:hAnsiTheme="majorHAnsi" w:cstheme="majorHAnsi"/>
          <w:sz w:val="36"/>
          <w:szCs w:val="36"/>
        </w:rPr>
        <w:t>s</w:t>
      </w:r>
      <w:proofErr w:type="spellEnd"/>
      <w:r w:rsidR="00CF5760">
        <w:rPr>
          <w:rFonts w:asciiTheme="majorHAnsi" w:hAnsiTheme="majorHAnsi" w:cstheme="majorHAnsi"/>
          <w:sz w:val="36"/>
          <w:szCs w:val="36"/>
        </w:rPr>
        <w:t>. 5</w:t>
      </w:r>
    </w:p>
    <w:p w14:paraId="4941CE4A" w14:textId="068BE69D" w:rsidR="00B41A2F" w:rsidRPr="004E5CAE" w:rsidRDefault="00B10F4C">
      <w:pPr>
        <w:rPr>
          <w:rFonts w:asciiTheme="majorHAnsi" w:hAnsiTheme="majorHAnsi" w:cstheme="majorHAnsi"/>
          <w:sz w:val="36"/>
          <w:szCs w:val="36"/>
        </w:rPr>
      </w:pPr>
      <w:r w:rsidRPr="004E5CAE">
        <w:rPr>
          <w:rFonts w:asciiTheme="majorHAnsi" w:hAnsiTheme="majorHAnsi" w:cstheme="majorHAnsi"/>
          <w:sz w:val="36"/>
          <w:szCs w:val="36"/>
        </w:rPr>
        <w:tab/>
        <w:t xml:space="preserve">3. </w:t>
      </w:r>
      <w:r w:rsidR="00F15882">
        <w:rPr>
          <w:rFonts w:asciiTheme="majorHAnsi" w:hAnsiTheme="majorHAnsi" w:cstheme="majorHAnsi"/>
          <w:sz w:val="36"/>
          <w:szCs w:val="36"/>
        </w:rPr>
        <w:t>Jesu vinir</w:t>
      </w:r>
      <w:r w:rsidR="00C917A7">
        <w:rPr>
          <w:rFonts w:asciiTheme="majorHAnsi" w:hAnsiTheme="majorHAnsi" w:cstheme="majorHAnsi"/>
          <w:sz w:val="36"/>
          <w:szCs w:val="36"/>
        </w:rPr>
        <w:tab/>
      </w:r>
      <w:r w:rsidR="00C917A7">
        <w:rPr>
          <w:rFonts w:asciiTheme="majorHAnsi" w:hAnsiTheme="majorHAnsi" w:cstheme="majorHAnsi"/>
          <w:sz w:val="36"/>
          <w:szCs w:val="36"/>
        </w:rPr>
        <w:tab/>
      </w:r>
      <w:r w:rsidR="00C917A7">
        <w:rPr>
          <w:rFonts w:asciiTheme="majorHAnsi" w:hAnsiTheme="majorHAnsi" w:cstheme="majorHAnsi"/>
          <w:sz w:val="36"/>
          <w:szCs w:val="36"/>
        </w:rPr>
        <w:tab/>
      </w:r>
      <w:r w:rsidR="00C917A7">
        <w:rPr>
          <w:rFonts w:asciiTheme="majorHAnsi" w:hAnsiTheme="majorHAnsi" w:cstheme="majorHAnsi"/>
          <w:sz w:val="36"/>
          <w:szCs w:val="36"/>
        </w:rPr>
        <w:tab/>
      </w:r>
      <w:r w:rsidR="00C917A7">
        <w:rPr>
          <w:rFonts w:asciiTheme="majorHAnsi" w:hAnsiTheme="majorHAnsi" w:cstheme="majorHAnsi"/>
          <w:sz w:val="36"/>
          <w:szCs w:val="36"/>
        </w:rPr>
        <w:tab/>
      </w:r>
      <w:r w:rsidR="00C917A7">
        <w:rPr>
          <w:rFonts w:asciiTheme="majorHAnsi" w:hAnsiTheme="majorHAnsi" w:cstheme="majorHAnsi"/>
          <w:sz w:val="36"/>
          <w:szCs w:val="36"/>
        </w:rPr>
        <w:tab/>
      </w:r>
      <w:proofErr w:type="spellStart"/>
      <w:r w:rsidR="00C917A7">
        <w:rPr>
          <w:rFonts w:asciiTheme="majorHAnsi" w:hAnsiTheme="majorHAnsi" w:cstheme="majorHAnsi"/>
          <w:sz w:val="36"/>
          <w:szCs w:val="36"/>
        </w:rPr>
        <w:t>s</w:t>
      </w:r>
      <w:proofErr w:type="spellEnd"/>
      <w:r w:rsidR="00C917A7">
        <w:rPr>
          <w:rFonts w:asciiTheme="majorHAnsi" w:hAnsiTheme="majorHAnsi" w:cstheme="majorHAnsi"/>
          <w:sz w:val="36"/>
          <w:szCs w:val="36"/>
        </w:rPr>
        <w:t>.</w:t>
      </w:r>
      <w:r w:rsidR="006053BE">
        <w:rPr>
          <w:rFonts w:asciiTheme="majorHAnsi" w:hAnsiTheme="majorHAnsi" w:cstheme="majorHAnsi"/>
          <w:sz w:val="36"/>
          <w:szCs w:val="36"/>
        </w:rPr>
        <w:t xml:space="preserve"> </w:t>
      </w:r>
      <w:r w:rsidR="00CF5760">
        <w:rPr>
          <w:rFonts w:asciiTheme="majorHAnsi" w:hAnsiTheme="majorHAnsi" w:cstheme="majorHAnsi"/>
          <w:sz w:val="36"/>
          <w:szCs w:val="36"/>
        </w:rPr>
        <w:t>6</w:t>
      </w:r>
    </w:p>
    <w:p w14:paraId="7410B7D6" w14:textId="363AD9F3" w:rsidR="00B10F4C" w:rsidRPr="004E5CAE" w:rsidRDefault="0064663C">
      <w:pPr>
        <w:rPr>
          <w:rFonts w:asciiTheme="majorHAnsi" w:hAnsiTheme="majorHAnsi" w:cstheme="majorHAnsi"/>
          <w:sz w:val="36"/>
          <w:szCs w:val="36"/>
        </w:rPr>
      </w:pPr>
      <w:r w:rsidRPr="004E5CAE">
        <w:rPr>
          <w:rFonts w:asciiTheme="majorHAnsi" w:hAnsiTheme="majorHAnsi" w:cstheme="majorHAnsi"/>
          <w:sz w:val="36"/>
          <w:szCs w:val="36"/>
        </w:rPr>
        <w:br/>
      </w:r>
      <w:proofErr w:type="spellStart"/>
      <w:r w:rsidRPr="009F701C">
        <w:rPr>
          <w:rFonts w:asciiTheme="majorHAnsi" w:hAnsiTheme="majorHAnsi" w:cstheme="majorHAnsi"/>
          <w:b/>
          <w:bCs/>
          <w:sz w:val="36"/>
          <w:szCs w:val="36"/>
        </w:rPr>
        <w:t>Juniorkórið</w:t>
      </w:r>
      <w:proofErr w:type="spellEnd"/>
      <w:r w:rsidRPr="009F701C">
        <w:rPr>
          <w:rFonts w:asciiTheme="majorHAnsi" w:hAnsiTheme="majorHAnsi" w:cstheme="majorHAnsi"/>
          <w:b/>
          <w:bCs/>
          <w:sz w:val="36"/>
          <w:szCs w:val="36"/>
        </w:rPr>
        <w:t>:</w:t>
      </w:r>
      <w:r w:rsidRPr="004E5CAE">
        <w:rPr>
          <w:rFonts w:asciiTheme="majorHAnsi" w:hAnsiTheme="majorHAnsi" w:cstheme="majorHAnsi"/>
          <w:sz w:val="36"/>
          <w:szCs w:val="36"/>
        </w:rPr>
        <w:br/>
      </w:r>
      <w:r w:rsidRPr="004E5CAE">
        <w:rPr>
          <w:rFonts w:asciiTheme="majorHAnsi" w:hAnsiTheme="majorHAnsi" w:cstheme="majorHAnsi"/>
          <w:sz w:val="36"/>
          <w:szCs w:val="36"/>
        </w:rPr>
        <w:tab/>
      </w:r>
      <w:r w:rsidR="005C3A37" w:rsidRPr="004E5CAE">
        <w:rPr>
          <w:rFonts w:asciiTheme="majorHAnsi" w:hAnsiTheme="majorHAnsi" w:cstheme="majorHAnsi"/>
          <w:sz w:val="36"/>
          <w:szCs w:val="36"/>
        </w:rPr>
        <w:t>4</w:t>
      </w:r>
      <w:r w:rsidRPr="004E5CAE">
        <w:rPr>
          <w:rFonts w:asciiTheme="majorHAnsi" w:hAnsiTheme="majorHAnsi" w:cstheme="majorHAnsi"/>
          <w:sz w:val="36"/>
          <w:szCs w:val="36"/>
        </w:rPr>
        <w:t xml:space="preserve">. </w:t>
      </w:r>
      <w:r w:rsidR="008248BC">
        <w:rPr>
          <w:rFonts w:asciiTheme="majorHAnsi" w:hAnsiTheme="majorHAnsi" w:cstheme="majorHAnsi"/>
          <w:sz w:val="36"/>
          <w:szCs w:val="36"/>
        </w:rPr>
        <w:t>Jesus elskar meg</w:t>
      </w:r>
      <w:r w:rsidR="00C917A7">
        <w:rPr>
          <w:rFonts w:asciiTheme="majorHAnsi" w:hAnsiTheme="majorHAnsi" w:cstheme="majorHAnsi"/>
          <w:sz w:val="36"/>
          <w:szCs w:val="36"/>
        </w:rPr>
        <w:tab/>
      </w:r>
      <w:r w:rsidR="00C917A7">
        <w:rPr>
          <w:rFonts w:asciiTheme="majorHAnsi" w:hAnsiTheme="majorHAnsi" w:cstheme="majorHAnsi"/>
          <w:sz w:val="36"/>
          <w:szCs w:val="36"/>
        </w:rPr>
        <w:tab/>
      </w:r>
      <w:r w:rsidR="00C917A7">
        <w:rPr>
          <w:rFonts w:asciiTheme="majorHAnsi" w:hAnsiTheme="majorHAnsi" w:cstheme="majorHAnsi"/>
          <w:sz w:val="36"/>
          <w:szCs w:val="36"/>
        </w:rPr>
        <w:tab/>
      </w:r>
      <w:r w:rsidR="00C917A7">
        <w:rPr>
          <w:rFonts w:asciiTheme="majorHAnsi" w:hAnsiTheme="majorHAnsi" w:cstheme="majorHAnsi"/>
          <w:sz w:val="36"/>
          <w:szCs w:val="36"/>
        </w:rPr>
        <w:tab/>
      </w:r>
      <w:r w:rsidR="00C917A7">
        <w:rPr>
          <w:rFonts w:asciiTheme="majorHAnsi" w:hAnsiTheme="majorHAnsi" w:cstheme="majorHAnsi"/>
          <w:sz w:val="36"/>
          <w:szCs w:val="36"/>
        </w:rPr>
        <w:tab/>
      </w:r>
      <w:proofErr w:type="spellStart"/>
      <w:r w:rsidR="00C917A7">
        <w:rPr>
          <w:rFonts w:asciiTheme="majorHAnsi" w:hAnsiTheme="majorHAnsi" w:cstheme="majorHAnsi"/>
          <w:sz w:val="36"/>
          <w:szCs w:val="36"/>
        </w:rPr>
        <w:t>s</w:t>
      </w:r>
      <w:proofErr w:type="spellEnd"/>
      <w:r w:rsidR="00C917A7">
        <w:rPr>
          <w:rFonts w:asciiTheme="majorHAnsi" w:hAnsiTheme="majorHAnsi" w:cstheme="majorHAnsi"/>
          <w:sz w:val="36"/>
          <w:szCs w:val="36"/>
        </w:rPr>
        <w:t>. 8</w:t>
      </w:r>
    </w:p>
    <w:p w14:paraId="04A33146" w14:textId="1B8CE077" w:rsidR="002622A9" w:rsidRPr="004E5CAE" w:rsidRDefault="002622A9">
      <w:pPr>
        <w:rPr>
          <w:rFonts w:asciiTheme="majorHAnsi" w:hAnsiTheme="majorHAnsi" w:cstheme="majorHAnsi"/>
          <w:sz w:val="36"/>
          <w:szCs w:val="36"/>
        </w:rPr>
      </w:pPr>
      <w:r w:rsidRPr="004E5CAE">
        <w:rPr>
          <w:rFonts w:asciiTheme="majorHAnsi" w:hAnsiTheme="majorHAnsi" w:cstheme="majorHAnsi"/>
          <w:sz w:val="36"/>
          <w:szCs w:val="36"/>
        </w:rPr>
        <w:tab/>
      </w:r>
      <w:r w:rsidR="005C3A37" w:rsidRPr="004E5CAE">
        <w:rPr>
          <w:rFonts w:asciiTheme="majorHAnsi" w:hAnsiTheme="majorHAnsi" w:cstheme="majorHAnsi"/>
          <w:sz w:val="36"/>
          <w:szCs w:val="36"/>
        </w:rPr>
        <w:t>5</w:t>
      </w:r>
      <w:r w:rsidRPr="004E5CAE">
        <w:rPr>
          <w:rFonts w:asciiTheme="majorHAnsi" w:hAnsiTheme="majorHAnsi" w:cstheme="majorHAnsi"/>
          <w:sz w:val="36"/>
          <w:szCs w:val="36"/>
        </w:rPr>
        <w:t xml:space="preserve">. </w:t>
      </w:r>
      <w:r w:rsidR="008248BC" w:rsidRPr="008248BC">
        <w:rPr>
          <w:rFonts w:asciiTheme="majorHAnsi" w:hAnsiTheme="majorHAnsi" w:cstheme="majorHAnsi"/>
          <w:sz w:val="36"/>
          <w:szCs w:val="36"/>
        </w:rPr>
        <w:t xml:space="preserve">New </w:t>
      </w:r>
      <w:proofErr w:type="spellStart"/>
      <w:r w:rsidR="008248BC" w:rsidRPr="008248BC">
        <w:rPr>
          <w:rFonts w:asciiTheme="majorHAnsi" w:hAnsiTheme="majorHAnsi" w:cstheme="majorHAnsi"/>
          <w:sz w:val="36"/>
          <w:szCs w:val="36"/>
        </w:rPr>
        <w:t>name</w:t>
      </w:r>
      <w:proofErr w:type="spellEnd"/>
      <w:r w:rsidR="008248BC" w:rsidRPr="008248BC">
        <w:rPr>
          <w:rFonts w:asciiTheme="majorHAnsi" w:hAnsiTheme="majorHAnsi" w:cstheme="majorHAnsi"/>
          <w:sz w:val="36"/>
          <w:szCs w:val="36"/>
        </w:rPr>
        <w:t xml:space="preserve"> </w:t>
      </w:r>
      <w:proofErr w:type="spellStart"/>
      <w:r w:rsidR="008248BC" w:rsidRPr="008248BC">
        <w:rPr>
          <w:rFonts w:asciiTheme="majorHAnsi" w:hAnsiTheme="majorHAnsi" w:cstheme="majorHAnsi"/>
          <w:sz w:val="36"/>
          <w:szCs w:val="36"/>
        </w:rPr>
        <w:t>written</w:t>
      </w:r>
      <w:proofErr w:type="spellEnd"/>
      <w:r w:rsidR="008248BC" w:rsidRPr="008248BC">
        <w:rPr>
          <w:rFonts w:asciiTheme="majorHAnsi" w:hAnsiTheme="majorHAnsi" w:cstheme="majorHAnsi"/>
          <w:sz w:val="36"/>
          <w:szCs w:val="36"/>
        </w:rPr>
        <w:t xml:space="preserve"> </w:t>
      </w:r>
      <w:proofErr w:type="spellStart"/>
      <w:r w:rsidR="008248BC" w:rsidRPr="008248BC">
        <w:rPr>
          <w:rFonts w:asciiTheme="majorHAnsi" w:hAnsiTheme="majorHAnsi" w:cstheme="majorHAnsi"/>
          <w:sz w:val="36"/>
          <w:szCs w:val="36"/>
        </w:rPr>
        <w:t>down</w:t>
      </w:r>
      <w:proofErr w:type="spellEnd"/>
      <w:r w:rsidR="008248BC" w:rsidRPr="008248BC">
        <w:rPr>
          <w:rFonts w:asciiTheme="majorHAnsi" w:hAnsiTheme="majorHAnsi" w:cstheme="majorHAnsi"/>
          <w:sz w:val="36"/>
          <w:szCs w:val="36"/>
        </w:rPr>
        <w:t xml:space="preserve"> in </w:t>
      </w:r>
      <w:proofErr w:type="spellStart"/>
      <w:r w:rsidR="008248BC" w:rsidRPr="008248BC">
        <w:rPr>
          <w:rFonts w:asciiTheme="majorHAnsi" w:hAnsiTheme="majorHAnsi" w:cstheme="majorHAnsi"/>
          <w:sz w:val="36"/>
          <w:szCs w:val="36"/>
        </w:rPr>
        <w:t>glory</w:t>
      </w:r>
      <w:proofErr w:type="spellEnd"/>
      <w:r w:rsidR="00C6230A">
        <w:rPr>
          <w:rFonts w:asciiTheme="majorHAnsi" w:hAnsiTheme="majorHAnsi" w:cstheme="majorHAnsi"/>
          <w:sz w:val="36"/>
          <w:szCs w:val="36"/>
        </w:rPr>
        <w:tab/>
      </w:r>
      <w:proofErr w:type="spellStart"/>
      <w:r w:rsidR="00C6230A">
        <w:rPr>
          <w:rFonts w:asciiTheme="majorHAnsi" w:hAnsiTheme="majorHAnsi" w:cstheme="majorHAnsi"/>
          <w:sz w:val="36"/>
          <w:szCs w:val="36"/>
        </w:rPr>
        <w:t>s</w:t>
      </w:r>
      <w:proofErr w:type="spellEnd"/>
      <w:r w:rsidR="00C6230A">
        <w:rPr>
          <w:rFonts w:asciiTheme="majorHAnsi" w:hAnsiTheme="majorHAnsi" w:cstheme="majorHAnsi"/>
          <w:sz w:val="36"/>
          <w:szCs w:val="36"/>
        </w:rPr>
        <w:t>.</w:t>
      </w:r>
      <w:r w:rsidR="006053BE">
        <w:rPr>
          <w:rFonts w:asciiTheme="majorHAnsi" w:hAnsiTheme="majorHAnsi" w:cstheme="majorHAnsi"/>
          <w:sz w:val="36"/>
          <w:szCs w:val="36"/>
        </w:rPr>
        <w:t xml:space="preserve"> </w:t>
      </w:r>
      <w:r w:rsidR="00C917A7">
        <w:rPr>
          <w:rFonts w:asciiTheme="majorHAnsi" w:hAnsiTheme="majorHAnsi" w:cstheme="majorHAnsi"/>
          <w:sz w:val="36"/>
          <w:szCs w:val="36"/>
        </w:rPr>
        <w:t>10</w:t>
      </w:r>
    </w:p>
    <w:p w14:paraId="5829BEE8" w14:textId="5D70855F" w:rsidR="0028577F" w:rsidRPr="004E5CAE" w:rsidRDefault="006E56CD">
      <w:pPr>
        <w:rPr>
          <w:rFonts w:asciiTheme="majorHAnsi" w:hAnsiTheme="majorHAnsi" w:cstheme="majorHAnsi"/>
          <w:sz w:val="36"/>
          <w:szCs w:val="36"/>
        </w:rPr>
      </w:pPr>
      <w:r w:rsidRPr="004E5CAE">
        <w:rPr>
          <w:rFonts w:asciiTheme="majorHAnsi" w:hAnsiTheme="majorHAnsi" w:cstheme="majorHAnsi"/>
          <w:sz w:val="36"/>
          <w:szCs w:val="36"/>
        </w:rPr>
        <w:tab/>
      </w:r>
      <w:r w:rsidR="005C3A37" w:rsidRPr="004E5CAE">
        <w:rPr>
          <w:rFonts w:asciiTheme="majorHAnsi" w:hAnsiTheme="majorHAnsi" w:cstheme="majorHAnsi"/>
          <w:sz w:val="36"/>
          <w:szCs w:val="36"/>
        </w:rPr>
        <w:t>6</w:t>
      </w:r>
      <w:r w:rsidRPr="004E5CAE">
        <w:rPr>
          <w:rFonts w:asciiTheme="majorHAnsi" w:hAnsiTheme="majorHAnsi" w:cstheme="majorHAnsi"/>
          <w:sz w:val="36"/>
          <w:szCs w:val="36"/>
        </w:rPr>
        <w:t xml:space="preserve">. </w:t>
      </w:r>
      <w:r w:rsidR="000203F5">
        <w:rPr>
          <w:rFonts w:asciiTheme="majorHAnsi" w:hAnsiTheme="majorHAnsi" w:cstheme="majorHAnsi"/>
          <w:sz w:val="36"/>
          <w:szCs w:val="36"/>
        </w:rPr>
        <w:t>Elskað</w:t>
      </w:r>
      <w:r w:rsidR="00F0272D">
        <w:rPr>
          <w:rFonts w:asciiTheme="majorHAnsi" w:hAnsiTheme="majorHAnsi" w:cstheme="majorHAnsi"/>
          <w:sz w:val="36"/>
          <w:szCs w:val="36"/>
        </w:rPr>
        <w:tab/>
      </w:r>
      <w:r w:rsidR="00F0272D">
        <w:rPr>
          <w:rFonts w:asciiTheme="majorHAnsi" w:hAnsiTheme="majorHAnsi" w:cstheme="majorHAnsi"/>
          <w:sz w:val="36"/>
          <w:szCs w:val="36"/>
        </w:rPr>
        <w:tab/>
      </w:r>
      <w:r w:rsidR="00F0272D">
        <w:rPr>
          <w:rFonts w:asciiTheme="majorHAnsi" w:hAnsiTheme="majorHAnsi" w:cstheme="majorHAnsi"/>
          <w:sz w:val="36"/>
          <w:szCs w:val="36"/>
        </w:rPr>
        <w:tab/>
      </w:r>
      <w:r w:rsidR="00F0272D">
        <w:rPr>
          <w:rFonts w:asciiTheme="majorHAnsi" w:hAnsiTheme="majorHAnsi" w:cstheme="majorHAnsi"/>
          <w:sz w:val="36"/>
          <w:szCs w:val="36"/>
        </w:rPr>
        <w:tab/>
      </w:r>
      <w:r w:rsidR="00F0272D">
        <w:rPr>
          <w:rFonts w:asciiTheme="majorHAnsi" w:hAnsiTheme="majorHAnsi" w:cstheme="majorHAnsi"/>
          <w:sz w:val="36"/>
          <w:szCs w:val="36"/>
        </w:rPr>
        <w:tab/>
      </w:r>
      <w:r w:rsidR="00F0272D">
        <w:rPr>
          <w:rFonts w:asciiTheme="majorHAnsi" w:hAnsiTheme="majorHAnsi" w:cstheme="majorHAnsi"/>
          <w:sz w:val="36"/>
          <w:szCs w:val="36"/>
        </w:rPr>
        <w:tab/>
      </w:r>
      <w:r w:rsidR="00F0272D">
        <w:rPr>
          <w:rFonts w:asciiTheme="majorHAnsi" w:hAnsiTheme="majorHAnsi" w:cstheme="majorHAnsi"/>
          <w:sz w:val="36"/>
          <w:szCs w:val="36"/>
        </w:rPr>
        <w:tab/>
      </w:r>
      <w:proofErr w:type="spellStart"/>
      <w:r w:rsidR="00F0272D">
        <w:rPr>
          <w:rFonts w:asciiTheme="majorHAnsi" w:hAnsiTheme="majorHAnsi" w:cstheme="majorHAnsi"/>
          <w:sz w:val="36"/>
          <w:szCs w:val="36"/>
        </w:rPr>
        <w:t>s</w:t>
      </w:r>
      <w:proofErr w:type="spellEnd"/>
      <w:r w:rsidR="00F0272D">
        <w:rPr>
          <w:rFonts w:asciiTheme="majorHAnsi" w:hAnsiTheme="majorHAnsi" w:cstheme="majorHAnsi"/>
          <w:sz w:val="36"/>
          <w:szCs w:val="36"/>
        </w:rPr>
        <w:t>. 12</w:t>
      </w:r>
    </w:p>
    <w:p w14:paraId="2F114F69" w14:textId="46203C19" w:rsidR="00B41A2F" w:rsidRPr="004E5CAE" w:rsidRDefault="00B41A2F">
      <w:pPr>
        <w:rPr>
          <w:rFonts w:asciiTheme="majorHAnsi" w:hAnsiTheme="majorHAnsi" w:cstheme="majorHAnsi"/>
          <w:sz w:val="36"/>
          <w:szCs w:val="36"/>
        </w:rPr>
      </w:pPr>
    </w:p>
    <w:p w14:paraId="5DAE5376" w14:textId="26A17822" w:rsidR="00B41A2F" w:rsidRPr="004E5CAE" w:rsidRDefault="00B41A2F">
      <w:pPr>
        <w:rPr>
          <w:rFonts w:asciiTheme="majorHAnsi" w:hAnsiTheme="majorHAnsi" w:cstheme="majorHAnsi"/>
          <w:sz w:val="36"/>
          <w:szCs w:val="36"/>
        </w:rPr>
      </w:pPr>
      <w:proofErr w:type="spellStart"/>
      <w:r w:rsidRPr="009F701C">
        <w:rPr>
          <w:rFonts w:asciiTheme="majorHAnsi" w:hAnsiTheme="majorHAnsi" w:cstheme="majorHAnsi"/>
          <w:b/>
          <w:bCs/>
          <w:sz w:val="36"/>
          <w:szCs w:val="36"/>
        </w:rPr>
        <w:t>Felagskórið</w:t>
      </w:r>
      <w:proofErr w:type="spellEnd"/>
      <w:r w:rsidR="005C3A37" w:rsidRPr="009F701C">
        <w:rPr>
          <w:rFonts w:asciiTheme="majorHAnsi" w:hAnsiTheme="majorHAnsi" w:cstheme="majorHAnsi"/>
          <w:b/>
          <w:bCs/>
          <w:sz w:val="36"/>
          <w:szCs w:val="36"/>
        </w:rPr>
        <w:t>:</w:t>
      </w:r>
      <w:r w:rsidR="005C3A37" w:rsidRPr="004E5CAE">
        <w:rPr>
          <w:rFonts w:asciiTheme="majorHAnsi" w:hAnsiTheme="majorHAnsi" w:cstheme="majorHAnsi"/>
          <w:sz w:val="36"/>
          <w:szCs w:val="36"/>
        </w:rPr>
        <w:br/>
      </w:r>
      <w:r w:rsidR="005C3A37" w:rsidRPr="004E5CAE">
        <w:rPr>
          <w:rFonts w:asciiTheme="majorHAnsi" w:hAnsiTheme="majorHAnsi" w:cstheme="majorHAnsi"/>
          <w:sz w:val="36"/>
          <w:szCs w:val="36"/>
        </w:rPr>
        <w:tab/>
        <w:t xml:space="preserve">7. </w:t>
      </w:r>
      <w:r w:rsidR="000203F5">
        <w:rPr>
          <w:rFonts w:asciiTheme="majorHAnsi" w:hAnsiTheme="majorHAnsi" w:cstheme="majorHAnsi"/>
          <w:sz w:val="36"/>
          <w:szCs w:val="36"/>
        </w:rPr>
        <w:t>Okkara faðir</w:t>
      </w:r>
      <w:r w:rsidR="00CF5760">
        <w:rPr>
          <w:rFonts w:asciiTheme="majorHAnsi" w:hAnsiTheme="majorHAnsi" w:cstheme="majorHAnsi"/>
          <w:sz w:val="36"/>
          <w:szCs w:val="36"/>
        </w:rPr>
        <w:tab/>
      </w:r>
      <w:r w:rsidR="00CF5760">
        <w:rPr>
          <w:rFonts w:asciiTheme="majorHAnsi" w:hAnsiTheme="majorHAnsi" w:cstheme="majorHAnsi"/>
          <w:sz w:val="36"/>
          <w:szCs w:val="36"/>
        </w:rPr>
        <w:tab/>
      </w:r>
      <w:r w:rsidR="00CF5760">
        <w:rPr>
          <w:rFonts w:asciiTheme="majorHAnsi" w:hAnsiTheme="majorHAnsi" w:cstheme="majorHAnsi"/>
          <w:sz w:val="36"/>
          <w:szCs w:val="36"/>
        </w:rPr>
        <w:tab/>
      </w:r>
      <w:r w:rsidR="00CF5760">
        <w:rPr>
          <w:rFonts w:asciiTheme="majorHAnsi" w:hAnsiTheme="majorHAnsi" w:cstheme="majorHAnsi"/>
          <w:sz w:val="36"/>
          <w:szCs w:val="36"/>
        </w:rPr>
        <w:tab/>
      </w:r>
      <w:r w:rsidR="00CF5760">
        <w:rPr>
          <w:rFonts w:asciiTheme="majorHAnsi" w:hAnsiTheme="majorHAnsi" w:cstheme="majorHAnsi"/>
          <w:sz w:val="36"/>
          <w:szCs w:val="36"/>
        </w:rPr>
        <w:tab/>
      </w:r>
      <w:r w:rsidR="00CF5760">
        <w:rPr>
          <w:rFonts w:asciiTheme="majorHAnsi" w:hAnsiTheme="majorHAnsi" w:cstheme="majorHAnsi"/>
          <w:sz w:val="36"/>
          <w:szCs w:val="36"/>
        </w:rPr>
        <w:tab/>
      </w:r>
      <w:proofErr w:type="spellStart"/>
      <w:r w:rsidR="00CF5760">
        <w:rPr>
          <w:rFonts w:asciiTheme="majorHAnsi" w:hAnsiTheme="majorHAnsi" w:cstheme="majorHAnsi"/>
          <w:sz w:val="36"/>
          <w:szCs w:val="36"/>
        </w:rPr>
        <w:t>s</w:t>
      </w:r>
      <w:proofErr w:type="spellEnd"/>
      <w:r w:rsidR="00CF5760">
        <w:rPr>
          <w:rFonts w:asciiTheme="majorHAnsi" w:hAnsiTheme="majorHAnsi" w:cstheme="majorHAnsi"/>
          <w:sz w:val="36"/>
          <w:szCs w:val="36"/>
        </w:rPr>
        <w:t xml:space="preserve">. </w:t>
      </w:r>
      <w:r w:rsidR="000070AD">
        <w:rPr>
          <w:rFonts w:asciiTheme="majorHAnsi" w:hAnsiTheme="majorHAnsi" w:cstheme="majorHAnsi"/>
          <w:sz w:val="36"/>
          <w:szCs w:val="36"/>
        </w:rPr>
        <w:t>1</w:t>
      </w:r>
      <w:r w:rsidR="00F0272D">
        <w:rPr>
          <w:rFonts w:asciiTheme="majorHAnsi" w:hAnsiTheme="majorHAnsi" w:cstheme="majorHAnsi"/>
          <w:sz w:val="36"/>
          <w:szCs w:val="36"/>
        </w:rPr>
        <w:t>3</w:t>
      </w:r>
    </w:p>
    <w:p w14:paraId="5D3AAAA5" w14:textId="606FB751" w:rsidR="005C3A37" w:rsidRPr="004E5CAE" w:rsidRDefault="005C3A37">
      <w:pPr>
        <w:rPr>
          <w:rFonts w:asciiTheme="majorHAnsi" w:hAnsiTheme="majorHAnsi" w:cstheme="majorHAnsi"/>
          <w:sz w:val="36"/>
          <w:szCs w:val="36"/>
        </w:rPr>
      </w:pPr>
      <w:r w:rsidRPr="004E5CAE">
        <w:rPr>
          <w:rFonts w:asciiTheme="majorHAnsi" w:hAnsiTheme="majorHAnsi" w:cstheme="majorHAnsi"/>
          <w:sz w:val="36"/>
          <w:szCs w:val="36"/>
        </w:rPr>
        <w:tab/>
        <w:t>8.</w:t>
      </w:r>
      <w:r w:rsidR="000C1FC8">
        <w:rPr>
          <w:rFonts w:asciiTheme="majorHAnsi" w:hAnsiTheme="majorHAnsi" w:cstheme="majorHAnsi"/>
          <w:sz w:val="36"/>
          <w:szCs w:val="36"/>
        </w:rPr>
        <w:t xml:space="preserve"> </w:t>
      </w:r>
      <w:r w:rsidR="00A843F0">
        <w:rPr>
          <w:rFonts w:asciiTheme="majorHAnsi" w:hAnsiTheme="majorHAnsi" w:cstheme="majorHAnsi"/>
          <w:sz w:val="36"/>
          <w:szCs w:val="36"/>
        </w:rPr>
        <w:t>Heima er fest og gleði</w:t>
      </w:r>
      <w:r w:rsidR="000070AD">
        <w:rPr>
          <w:rFonts w:asciiTheme="majorHAnsi" w:hAnsiTheme="majorHAnsi" w:cstheme="majorHAnsi"/>
          <w:sz w:val="36"/>
          <w:szCs w:val="36"/>
        </w:rPr>
        <w:tab/>
      </w:r>
      <w:r w:rsidR="000070AD">
        <w:rPr>
          <w:rFonts w:asciiTheme="majorHAnsi" w:hAnsiTheme="majorHAnsi" w:cstheme="majorHAnsi"/>
          <w:sz w:val="36"/>
          <w:szCs w:val="36"/>
        </w:rPr>
        <w:tab/>
      </w:r>
      <w:r w:rsidR="000070AD">
        <w:rPr>
          <w:rFonts w:asciiTheme="majorHAnsi" w:hAnsiTheme="majorHAnsi" w:cstheme="majorHAnsi"/>
          <w:sz w:val="36"/>
          <w:szCs w:val="36"/>
        </w:rPr>
        <w:tab/>
      </w:r>
      <w:r w:rsidR="000070AD">
        <w:rPr>
          <w:rFonts w:asciiTheme="majorHAnsi" w:hAnsiTheme="majorHAnsi" w:cstheme="majorHAnsi"/>
          <w:sz w:val="36"/>
          <w:szCs w:val="36"/>
        </w:rPr>
        <w:tab/>
      </w:r>
      <w:proofErr w:type="spellStart"/>
      <w:r w:rsidR="000070AD">
        <w:rPr>
          <w:rFonts w:asciiTheme="majorHAnsi" w:hAnsiTheme="majorHAnsi" w:cstheme="majorHAnsi"/>
          <w:sz w:val="36"/>
          <w:szCs w:val="36"/>
        </w:rPr>
        <w:t>s</w:t>
      </w:r>
      <w:proofErr w:type="spellEnd"/>
      <w:r w:rsidR="000070AD">
        <w:rPr>
          <w:rFonts w:asciiTheme="majorHAnsi" w:hAnsiTheme="majorHAnsi" w:cstheme="majorHAnsi"/>
          <w:sz w:val="36"/>
          <w:szCs w:val="36"/>
        </w:rPr>
        <w:t>. 1</w:t>
      </w:r>
      <w:r w:rsidR="00D07099">
        <w:rPr>
          <w:rFonts w:asciiTheme="majorHAnsi" w:hAnsiTheme="majorHAnsi" w:cstheme="majorHAnsi"/>
          <w:sz w:val="36"/>
          <w:szCs w:val="36"/>
        </w:rPr>
        <w:t>6</w:t>
      </w:r>
    </w:p>
    <w:p w14:paraId="4F97F1E7" w14:textId="7F41D4C7" w:rsidR="00FD3768" w:rsidRPr="004E5CAE" w:rsidRDefault="00FD3768">
      <w:pPr>
        <w:rPr>
          <w:rFonts w:asciiTheme="majorHAnsi" w:hAnsiTheme="majorHAnsi" w:cstheme="majorHAnsi"/>
          <w:sz w:val="36"/>
          <w:szCs w:val="36"/>
        </w:rPr>
      </w:pPr>
      <w:r w:rsidRPr="004E5CAE">
        <w:rPr>
          <w:rFonts w:asciiTheme="majorHAnsi" w:hAnsiTheme="majorHAnsi" w:cstheme="majorHAnsi"/>
          <w:sz w:val="36"/>
          <w:szCs w:val="36"/>
        </w:rPr>
        <w:tab/>
        <w:t>9.</w:t>
      </w:r>
      <w:r w:rsidR="000C1FC8">
        <w:rPr>
          <w:rFonts w:asciiTheme="majorHAnsi" w:hAnsiTheme="majorHAnsi" w:cstheme="majorHAnsi"/>
          <w:sz w:val="36"/>
          <w:szCs w:val="36"/>
        </w:rPr>
        <w:t xml:space="preserve"> </w:t>
      </w:r>
      <w:r w:rsidR="005B2645">
        <w:rPr>
          <w:rFonts w:asciiTheme="majorHAnsi" w:hAnsiTheme="majorHAnsi" w:cstheme="majorHAnsi"/>
          <w:sz w:val="36"/>
          <w:szCs w:val="36"/>
        </w:rPr>
        <w:t>Komið við</w:t>
      </w:r>
      <w:r w:rsidR="000070AD">
        <w:rPr>
          <w:rFonts w:asciiTheme="majorHAnsi" w:hAnsiTheme="majorHAnsi" w:cstheme="majorHAnsi"/>
          <w:sz w:val="36"/>
          <w:szCs w:val="36"/>
        </w:rPr>
        <w:tab/>
      </w:r>
      <w:r w:rsidR="000070AD">
        <w:rPr>
          <w:rFonts w:asciiTheme="majorHAnsi" w:hAnsiTheme="majorHAnsi" w:cstheme="majorHAnsi"/>
          <w:sz w:val="36"/>
          <w:szCs w:val="36"/>
        </w:rPr>
        <w:tab/>
      </w:r>
      <w:r w:rsidR="000070AD">
        <w:rPr>
          <w:rFonts w:asciiTheme="majorHAnsi" w:hAnsiTheme="majorHAnsi" w:cstheme="majorHAnsi"/>
          <w:sz w:val="36"/>
          <w:szCs w:val="36"/>
        </w:rPr>
        <w:tab/>
      </w:r>
      <w:r w:rsidR="000070AD">
        <w:rPr>
          <w:rFonts w:asciiTheme="majorHAnsi" w:hAnsiTheme="majorHAnsi" w:cstheme="majorHAnsi"/>
          <w:sz w:val="36"/>
          <w:szCs w:val="36"/>
        </w:rPr>
        <w:tab/>
      </w:r>
      <w:r w:rsidR="000070AD">
        <w:rPr>
          <w:rFonts w:asciiTheme="majorHAnsi" w:hAnsiTheme="majorHAnsi" w:cstheme="majorHAnsi"/>
          <w:sz w:val="36"/>
          <w:szCs w:val="36"/>
        </w:rPr>
        <w:tab/>
      </w:r>
      <w:r w:rsidR="000070AD">
        <w:rPr>
          <w:rFonts w:asciiTheme="majorHAnsi" w:hAnsiTheme="majorHAnsi" w:cstheme="majorHAnsi"/>
          <w:sz w:val="36"/>
          <w:szCs w:val="36"/>
        </w:rPr>
        <w:tab/>
      </w:r>
      <w:proofErr w:type="spellStart"/>
      <w:r w:rsidR="000070AD">
        <w:rPr>
          <w:rFonts w:asciiTheme="majorHAnsi" w:hAnsiTheme="majorHAnsi" w:cstheme="majorHAnsi"/>
          <w:sz w:val="36"/>
          <w:szCs w:val="36"/>
        </w:rPr>
        <w:t>s</w:t>
      </w:r>
      <w:proofErr w:type="spellEnd"/>
      <w:r w:rsidR="000070AD">
        <w:rPr>
          <w:rFonts w:asciiTheme="majorHAnsi" w:hAnsiTheme="majorHAnsi" w:cstheme="majorHAnsi"/>
          <w:sz w:val="36"/>
          <w:szCs w:val="36"/>
        </w:rPr>
        <w:t>.</w:t>
      </w:r>
      <w:r w:rsidR="006053BE">
        <w:rPr>
          <w:rFonts w:asciiTheme="majorHAnsi" w:hAnsiTheme="majorHAnsi" w:cstheme="majorHAnsi"/>
          <w:sz w:val="36"/>
          <w:szCs w:val="36"/>
        </w:rPr>
        <w:t xml:space="preserve"> </w:t>
      </w:r>
      <w:r w:rsidR="000070AD">
        <w:rPr>
          <w:rFonts w:asciiTheme="majorHAnsi" w:hAnsiTheme="majorHAnsi" w:cstheme="majorHAnsi"/>
          <w:sz w:val="36"/>
          <w:szCs w:val="36"/>
        </w:rPr>
        <w:t>1</w:t>
      </w:r>
      <w:r w:rsidR="00D07099">
        <w:rPr>
          <w:rFonts w:asciiTheme="majorHAnsi" w:hAnsiTheme="majorHAnsi" w:cstheme="majorHAnsi"/>
          <w:sz w:val="36"/>
          <w:szCs w:val="36"/>
        </w:rPr>
        <w:t>8</w:t>
      </w:r>
    </w:p>
    <w:p w14:paraId="7F5ADE5F" w14:textId="11CCF78F" w:rsidR="00CB2B20" w:rsidRDefault="00CB2B20">
      <w:pPr>
        <w:rPr>
          <w:rFonts w:asciiTheme="majorHAnsi" w:hAnsiTheme="majorHAnsi" w:cstheme="majorHAnsi"/>
          <w:sz w:val="36"/>
          <w:szCs w:val="36"/>
        </w:rPr>
      </w:pPr>
      <w:r w:rsidRPr="004E5CAE">
        <w:rPr>
          <w:rFonts w:asciiTheme="majorHAnsi" w:hAnsiTheme="majorHAnsi" w:cstheme="majorHAnsi"/>
          <w:sz w:val="36"/>
          <w:szCs w:val="36"/>
        </w:rPr>
        <w:tab/>
        <w:t xml:space="preserve">10. </w:t>
      </w:r>
      <w:r w:rsidR="005B2645">
        <w:rPr>
          <w:rFonts w:asciiTheme="majorHAnsi" w:hAnsiTheme="majorHAnsi" w:cstheme="majorHAnsi"/>
          <w:sz w:val="36"/>
          <w:szCs w:val="36"/>
        </w:rPr>
        <w:t>Vit eru elska</w:t>
      </w:r>
      <w:r w:rsidR="00CA75F2">
        <w:rPr>
          <w:rFonts w:asciiTheme="majorHAnsi" w:hAnsiTheme="majorHAnsi" w:cstheme="majorHAnsi"/>
          <w:sz w:val="36"/>
          <w:szCs w:val="36"/>
        </w:rPr>
        <w:t>ð</w:t>
      </w:r>
      <w:r w:rsidR="000070AD">
        <w:rPr>
          <w:rFonts w:asciiTheme="majorHAnsi" w:hAnsiTheme="majorHAnsi" w:cstheme="majorHAnsi"/>
          <w:sz w:val="36"/>
          <w:szCs w:val="36"/>
        </w:rPr>
        <w:tab/>
      </w:r>
      <w:r w:rsidR="000070AD">
        <w:rPr>
          <w:rFonts w:asciiTheme="majorHAnsi" w:hAnsiTheme="majorHAnsi" w:cstheme="majorHAnsi"/>
          <w:sz w:val="36"/>
          <w:szCs w:val="36"/>
        </w:rPr>
        <w:tab/>
      </w:r>
      <w:r w:rsidR="000070AD">
        <w:rPr>
          <w:rFonts w:asciiTheme="majorHAnsi" w:hAnsiTheme="majorHAnsi" w:cstheme="majorHAnsi"/>
          <w:sz w:val="36"/>
          <w:szCs w:val="36"/>
        </w:rPr>
        <w:tab/>
      </w:r>
      <w:r w:rsidR="000070AD">
        <w:rPr>
          <w:rFonts w:asciiTheme="majorHAnsi" w:hAnsiTheme="majorHAnsi" w:cstheme="majorHAnsi"/>
          <w:sz w:val="36"/>
          <w:szCs w:val="36"/>
        </w:rPr>
        <w:tab/>
      </w:r>
      <w:r w:rsidR="000070AD">
        <w:rPr>
          <w:rFonts w:asciiTheme="majorHAnsi" w:hAnsiTheme="majorHAnsi" w:cstheme="majorHAnsi"/>
          <w:sz w:val="36"/>
          <w:szCs w:val="36"/>
        </w:rPr>
        <w:tab/>
      </w:r>
      <w:proofErr w:type="spellStart"/>
      <w:r w:rsidR="000070AD">
        <w:rPr>
          <w:rFonts w:asciiTheme="majorHAnsi" w:hAnsiTheme="majorHAnsi" w:cstheme="majorHAnsi"/>
          <w:sz w:val="36"/>
          <w:szCs w:val="36"/>
        </w:rPr>
        <w:t>s</w:t>
      </w:r>
      <w:proofErr w:type="spellEnd"/>
      <w:r w:rsidR="000070AD">
        <w:rPr>
          <w:rFonts w:asciiTheme="majorHAnsi" w:hAnsiTheme="majorHAnsi" w:cstheme="majorHAnsi"/>
          <w:sz w:val="36"/>
          <w:szCs w:val="36"/>
        </w:rPr>
        <w:t>.</w:t>
      </w:r>
      <w:r w:rsidR="00D07099">
        <w:rPr>
          <w:rFonts w:asciiTheme="majorHAnsi" w:hAnsiTheme="majorHAnsi" w:cstheme="majorHAnsi"/>
          <w:sz w:val="36"/>
          <w:szCs w:val="36"/>
        </w:rPr>
        <w:t xml:space="preserve"> </w:t>
      </w:r>
      <w:r w:rsidR="006053BE">
        <w:rPr>
          <w:rFonts w:asciiTheme="majorHAnsi" w:hAnsiTheme="majorHAnsi" w:cstheme="majorHAnsi"/>
          <w:sz w:val="36"/>
          <w:szCs w:val="36"/>
        </w:rPr>
        <w:t>20</w:t>
      </w:r>
    </w:p>
    <w:p w14:paraId="7CE284B5" w14:textId="190A0174" w:rsidR="00AD31B6" w:rsidRDefault="00AD31B6">
      <w:pPr>
        <w:rPr>
          <w:rFonts w:asciiTheme="majorHAnsi" w:hAnsiTheme="majorHAnsi" w:cstheme="majorHAnsi"/>
          <w:sz w:val="36"/>
          <w:szCs w:val="36"/>
        </w:rPr>
      </w:pPr>
    </w:p>
    <w:p w14:paraId="2FE66F9F" w14:textId="4262FA30" w:rsidR="00AD31B6" w:rsidRPr="004E5CAE" w:rsidRDefault="00AD31B6">
      <w:pPr>
        <w:rPr>
          <w:rFonts w:asciiTheme="majorHAnsi" w:hAnsiTheme="majorHAnsi" w:cstheme="majorHAnsi"/>
          <w:sz w:val="36"/>
          <w:szCs w:val="36"/>
        </w:rPr>
      </w:pPr>
    </w:p>
    <w:p w14:paraId="7435206C" w14:textId="7DEF5F95" w:rsidR="00FD4F84" w:rsidRPr="004E5CAE" w:rsidRDefault="00FD4F84">
      <w:pPr>
        <w:rPr>
          <w:rFonts w:asciiTheme="majorHAnsi" w:hAnsiTheme="majorHAnsi" w:cstheme="majorHAnsi"/>
          <w:b/>
          <w:bCs/>
          <w:sz w:val="36"/>
          <w:szCs w:val="36"/>
        </w:rPr>
      </w:pPr>
      <w:r w:rsidRPr="004E5CAE">
        <w:rPr>
          <w:rFonts w:asciiTheme="majorHAnsi" w:hAnsiTheme="majorHAnsi" w:cstheme="majorHAnsi"/>
          <w:b/>
          <w:bCs/>
          <w:sz w:val="36"/>
          <w:szCs w:val="36"/>
        </w:rPr>
        <w:br w:type="page"/>
      </w:r>
    </w:p>
    <w:p w14:paraId="08D6C572" w14:textId="6E932A6D" w:rsidR="000D51B1" w:rsidRDefault="000C5002" w:rsidP="003C0A32">
      <w:pPr>
        <w:rPr>
          <w:rFonts w:asciiTheme="majorHAnsi" w:hAnsiTheme="majorHAnsi" w:cstheme="majorHAnsi"/>
        </w:rPr>
      </w:pPr>
      <w:r w:rsidRPr="000C5002">
        <w:rPr>
          <w:rFonts w:asciiTheme="majorHAnsi" w:hAnsiTheme="majorHAnsi" w:cstheme="majorHAnsi"/>
          <w:b/>
          <w:bCs/>
          <w:sz w:val="80"/>
          <w:szCs w:val="80"/>
        </w:rPr>
        <w:lastRenderedPageBreak/>
        <w:t>Kærleikin sum sólin</w:t>
      </w:r>
      <w:r w:rsidR="000506C2">
        <w:rPr>
          <w:rFonts w:asciiTheme="majorHAnsi" w:hAnsiTheme="majorHAnsi" w:cstheme="majorHAnsi"/>
          <w:b/>
          <w:bCs/>
          <w:sz w:val="80"/>
          <w:szCs w:val="80"/>
        </w:rPr>
        <w:br/>
      </w:r>
      <w:r w:rsidR="009F10E4" w:rsidRPr="009F10E4">
        <w:rPr>
          <w:rFonts w:asciiTheme="majorHAnsi" w:hAnsiTheme="majorHAnsi" w:cstheme="majorHAnsi"/>
        </w:rPr>
        <w:t xml:space="preserve">Orð og lag: </w:t>
      </w:r>
      <w:r w:rsidR="00266C59" w:rsidRPr="00B25B02">
        <w:rPr>
          <w:i/>
          <w:iCs/>
        </w:rPr>
        <w:t>Jannet H. Højgaard</w:t>
      </w:r>
      <w:r w:rsidR="00266C59">
        <w:rPr>
          <w:i/>
          <w:iCs/>
        </w:rPr>
        <w:t>, 2025</w:t>
      </w:r>
    </w:p>
    <w:p w14:paraId="1911527C" w14:textId="0B6BA2DC" w:rsidR="00266C59" w:rsidRPr="00266C59" w:rsidRDefault="00D57E13" w:rsidP="003C0A32">
      <w:pPr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92" behindDoc="0" locked="0" layoutInCell="1" allowOverlap="1" wp14:anchorId="434D4079" wp14:editId="76DD3ED8">
                <wp:simplePos x="0" y="0"/>
                <wp:positionH relativeFrom="margin">
                  <wp:posOffset>3303905</wp:posOffset>
                </wp:positionH>
                <wp:positionV relativeFrom="margin">
                  <wp:posOffset>1211580</wp:posOffset>
                </wp:positionV>
                <wp:extent cx="2676525" cy="6764655"/>
                <wp:effectExtent l="0" t="0" r="9525" b="0"/>
                <wp:wrapSquare wrapText="bothSides"/>
                <wp:docPr id="1081450437" name="Tekstfel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676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1593903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7AC7AE" w14:textId="627052B9" w:rsidR="00D57E13" w:rsidRPr="00894D14" w:rsidRDefault="00D57E13" w:rsidP="00D57E13">
                            <w:pPr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  <w:t xml:space="preserve">2. </w:t>
                            </w:r>
                            <w:r w:rsidRPr="00894D14"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  <w:t xml:space="preserve">Bíblian meg lærir </w:t>
                            </w:r>
                          </w:p>
                          <w:p w14:paraId="4A4B4563" w14:textId="77777777" w:rsidR="00D57E13" w:rsidRPr="00894D14" w:rsidRDefault="00D57E13" w:rsidP="00D57E13">
                            <w:pPr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</w:pPr>
                            <w:r w:rsidRPr="00894D14"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  <w:t>at Jesus elskar meg,</w:t>
                            </w:r>
                          </w:p>
                          <w:p w14:paraId="44B1C560" w14:textId="77777777" w:rsidR="00D57E13" w:rsidRPr="00894D14" w:rsidRDefault="00D57E13" w:rsidP="00D57E13">
                            <w:pPr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</w:pPr>
                            <w:r w:rsidRPr="00894D14"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  <w:t>og einki kann meg skilja</w:t>
                            </w:r>
                          </w:p>
                          <w:p w14:paraId="72EDC89E" w14:textId="77777777" w:rsidR="00D57E13" w:rsidRPr="00894D14" w:rsidRDefault="00D57E13" w:rsidP="00D57E13">
                            <w:pPr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</w:pPr>
                            <w:r w:rsidRPr="00894D14"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  <w:t>frá hansar’ kærleiksveg.</w:t>
                            </w:r>
                          </w:p>
                          <w:p w14:paraId="27363FF3" w14:textId="77777777" w:rsidR="00D57E13" w:rsidRPr="00894D14" w:rsidRDefault="00D57E13" w:rsidP="00D57E13">
                            <w:pPr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</w:pPr>
                          </w:p>
                          <w:p w14:paraId="67400C24" w14:textId="21EED50F" w:rsidR="00D57E13" w:rsidRPr="00894D14" w:rsidRDefault="00D57E13" w:rsidP="00D57E13">
                            <w:pPr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  <w:t xml:space="preserve">3. </w:t>
                            </w:r>
                            <w:r w:rsidRPr="00894D14"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  <w:t>Tú kærleiksfullur ert, Guð,</w:t>
                            </w:r>
                          </w:p>
                          <w:p w14:paraId="1F1EAA21" w14:textId="77777777" w:rsidR="00D57E13" w:rsidRPr="00894D14" w:rsidRDefault="00D57E13" w:rsidP="00D57E13">
                            <w:pPr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</w:pPr>
                            <w:r w:rsidRPr="00894D14"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  <w:t>tín góðska fylgir mær.</w:t>
                            </w:r>
                          </w:p>
                          <w:p w14:paraId="767180C9" w14:textId="77777777" w:rsidR="00D57E13" w:rsidRPr="00894D14" w:rsidRDefault="00D57E13" w:rsidP="00D57E13">
                            <w:pPr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</w:pPr>
                            <w:r w:rsidRPr="00894D14"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  <w:t>Og hvar mín fótur stígur,</w:t>
                            </w:r>
                          </w:p>
                          <w:p w14:paraId="7B66A630" w14:textId="77777777" w:rsidR="00D57E13" w:rsidRPr="00894D14" w:rsidRDefault="00D57E13" w:rsidP="00D57E13">
                            <w:pPr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</w:pPr>
                            <w:r w:rsidRPr="00894D14"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  <w:t>er hond tín yvir mær.</w:t>
                            </w:r>
                          </w:p>
                          <w:p w14:paraId="59B822B7" w14:textId="248355AE" w:rsidR="00D57E13" w:rsidRDefault="00D57E13" w:rsidP="00D57E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D4079" id="_x0000_t202" coordsize="21600,21600" o:spt="202" path="m,l,21600r21600,l21600,xe">
                <v:stroke joinstyle="miter"/>
                <v:path gradientshapeok="t" o:connecttype="rect"/>
              </v:shapetype>
              <v:shape id="Tekstfelt 16" o:spid="_x0000_s1026" type="#_x0000_t202" style="position:absolute;margin-left:260.15pt;margin-top:95.4pt;width:210.75pt;height:532.65pt;z-index:251664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" stroked="f">
                <v:shadow offset=",1pt"/>
                <v:textbox>
                  <w:txbxContent>
                    <w:p w14:paraId="5D7AC7AE" w14:textId="627052B9" w:rsidR="00D57E13" w:rsidRPr="00894D14" w:rsidRDefault="00D57E13" w:rsidP="00D57E13">
                      <w:pPr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</w:pPr>
                      <w:r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  <w:t xml:space="preserve">2. </w:t>
                      </w:r>
                      <w:r w:rsidRPr="00894D14"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  <w:t xml:space="preserve">Bíblian meg lærir </w:t>
                      </w:r>
                    </w:p>
                    <w:p w14:paraId="4A4B4563" w14:textId="77777777" w:rsidR="00D57E13" w:rsidRPr="00894D14" w:rsidRDefault="00D57E13" w:rsidP="00D57E13">
                      <w:pPr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</w:pPr>
                      <w:r w:rsidRPr="00894D14"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  <w:t>at Jesus elskar meg,</w:t>
                      </w:r>
                    </w:p>
                    <w:p w14:paraId="44B1C560" w14:textId="77777777" w:rsidR="00D57E13" w:rsidRPr="00894D14" w:rsidRDefault="00D57E13" w:rsidP="00D57E13">
                      <w:pPr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</w:pPr>
                      <w:r w:rsidRPr="00894D14"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  <w:t>og einki kann meg skilja</w:t>
                      </w:r>
                    </w:p>
                    <w:p w14:paraId="72EDC89E" w14:textId="77777777" w:rsidR="00D57E13" w:rsidRPr="00894D14" w:rsidRDefault="00D57E13" w:rsidP="00D57E13">
                      <w:pPr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</w:pPr>
                      <w:r w:rsidRPr="00894D14"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  <w:t>frá hansar’ kærleiksveg.</w:t>
                      </w:r>
                    </w:p>
                    <w:p w14:paraId="27363FF3" w14:textId="77777777" w:rsidR="00D57E13" w:rsidRPr="00894D14" w:rsidRDefault="00D57E13" w:rsidP="00D57E13">
                      <w:pPr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</w:pPr>
                    </w:p>
                    <w:p w14:paraId="67400C24" w14:textId="21EED50F" w:rsidR="00D57E13" w:rsidRPr="00894D14" w:rsidRDefault="00D57E13" w:rsidP="00D57E13">
                      <w:pPr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</w:pPr>
                      <w:r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  <w:t xml:space="preserve">3. </w:t>
                      </w:r>
                      <w:r w:rsidRPr="00894D14"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  <w:t>Tú kærleiksfullur ert, Guð,</w:t>
                      </w:r>
                    </w:p>
                    <w:p w14:paraId="1F1EAA21" w14:textId="77777777" w:rsidR="00D57E13" w:rsidRPr="00894D14" w:rsidRDefault="00D57E13" w:rsidP="00D57E13">
                      <w:pPr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</w:pPr>
                      <w:r w:rsidRPr="00894D14"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  <w:t>tín góðska fylgir mær.</w:t>
                      </w:r>
                    </w:p>
                    <w:p w14:paraId="767180C9" w14:textId="77777777" w:rsidR="00D57E13" w:rsidRPr="00894D14" w:rsidRDefault="00D57E13" w:rsidP="00D57E13">
                      <w:pPr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</w:pPr>
                      <w:r w:rsidRPr="00894D14"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  <w:t>Og hvar mín fótur stígur,</w:t>
                      </w:r>
                    </w:p>
                    <w:p w14:paraId="7B66A630" w14:textId="77777777" w:rsidR="00D57E13" w:rsidRPr="00894D14" w:rsidRDefault="00D57E13" w:rsidP="00D57E13">
                      <w:pPr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</w:pPr>
                      <w:r w:rsidRPr="00894D14"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  <w:t>er hond tín yvir mær.</w:t>
                      </w:r>
                    </w:p>
                    <w:p w14:paraId="59B822B7" w14:textId="248355AE" w:rsidR="00D57E13" w:rsidRDefault="00D57E13" w:rsidP="00D57E13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40AAE58" w14:textId="47DF3A37" w:rsidR="00CB06EF" w:rsidRPr="00D57E13" w:rsidRDefault="00D57E13" w:rsidP="00D57E13">
      <w:pPr>
        <w:rPr>
          <w:rFonts w:ascii="Calibri Light" w:eastAsia="Calibri" w:hAnsi="Calibri Light" w:cs="Calibri Light"/>
          <w:sz w:val="32"/>
          <w:szCs w:val="32"/>
        </w:rPr>
      </w:pPr>
      <w:r w:rsidRPr="00D57E13">
        <w:rPr>
          <w:rFonts w:ascii="Calibri Light" w:eastAsia="Calibri" w:hAnsi="Calibri Light" w:cs="Calibri Light"/>
          <w:sz w:val="32"/>
          <w:szCs w:val="32"/>
        </w:rPr>
        <w:t>1.</w:t>
      </w:r>
      <w:r>
        <w:rPr>
          <w:rFonts w:ascii="Calibri Light" w:eastAsia="Calibri" w:hAnsi="Calibri Light" w:cs="Calibri Light"/>
          <w:sz w:val="32"/>
          <w:szCs w:val="32"/>
        </w:rPr>
        <w:t xml:space="preserve"> </w:t>
      </w:r>
      <w:r w:rsidR="00CB06EF" w:rsidRPr="00D57E13">
        <w:rPr>
          <w:rFonts w:ascii="Calibri Light" w:eastAsia="Calibri" w:hAnsi="Calibri Light" w:cs="Calibri Light"/>
          <w:sz w:val="32"/>
          <w:szCs w:val="32"/>
        </w:rPr>
        <w:t xml:space="preserve">Kærleikin sum sólin </w:t>
      </w:r>
    </w:p>
    <w:p w14:paraId="58CF4D98" w14:textId="1A373E32" w:rsidR="00CB06EF" w:rsidRPr="00894D14" w:rsidRDefault="00CB06EF" w:rsidP="00CB06EF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lýsir upp hvønn dag.</w:t>
      </w:r>
    </w:p>
    <w:p w14:paraId="23E0A227" w14:textId="77777777" w:rsidR="00CB06EF" w:rsidRPr="00894D14" w:rsidRDefault="00CB06EF" w:rsidP="00CB06EF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Hitar hjarta, sinni,</w:t>
      </w:r>
    </w:p>
    <w:p w14:paraId="7BB97527" w14:textId="77777777" w:rsidR="00CB06EF" w:rsidRPr="00894D14" w:rsidRDefault="00CB06EF" w:rsidP="00CB06EF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ger meg í betri lag.</w:t>
      </w:r>
    </w:p>
    <w:p w14:paraId="14D041D9" w14:textId="77777777" w:rsidR="00CB06EF" w:rsidRPr="00894D14" w:rsidRDefault="00CB06EF" w:rsidP="00CB06EF">
      <w:pPr>
        <w:rPr>
          <w:rFonts w:ascii="Calibri Light" w:eastAsia="Calibri" w:hAnsi="Calibri Light" w:cs="Calibri Light"/>
          <w:sz w:val="32"/>
          <w:szCs w:val="32"/>
        </w:rPr>
      </w:pPr>
    </w:p>
    <w:p w14:paraId="147ACBDF" w14:textId="77777777" w:rsidR="00CB06EF" w:rsidRPr="00894D14" w:rsidRDefault="00CB06EF" w:rsidP="00CB06EF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Tí at Guds kærleiki</w:t>
      </w:r>
    </w:p>
    <w:p w14:paraId="45EBD9AB" w14:textId="77777777" w:rsidR="00CB06EF" w:rsidRPr="00894D14" w:rsidRDefault="00CB06EF" w:rsidP="00CB06EF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 xml:space="preserve">yvir øllum </w:t>
      </w:r>
      <w:proofErr w:type="spellStart"/>
      <w:r w:rsidRPr="00894D14">
        <w:rPr>
          <w:rFonts w:ascii="Calibri Light" w:eastAsia="Calibri" w:hAnsi="Calibri Light" w:cs="Calibri Light"/>
          <w:sz w:val="32"/>
          <w:szCs w:val="32"/>
        </w:rPr>
        <w:t>skaparverki</w:t>
      </w:r>
      <w:proofErr w:type="spellEnd"/>
      <w:r w:rsidRPr="00894D14">
        <w:rPr>
          <w:rFonts w:ascii="Calibri Light" w:eastAsia="Calibri" w:hAnsi="Calibri Light" w:cs="Calibri Light"/>
          <w:sz w:val="32"/>
          <w:szCs w:val="32"/>
        </w:rPr>
        <w:t xml:space="preserve"> er.</w:t>
      </w:r>
    </w:p>
    <w:p w14:paraId="040A3CAE" w14:textId="77777777" w:rsidR="00CB06EF" w:rsidRPr="00894D14" w:rsidRDefault="00CB06EF" w:rsidP="00CB06EF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Guds kærleiki,</w:t>
      </w:r>
    </w:p>
    <w:p w14:paraId="17C6A499" w14:textId="77777777" w:rsidR="00CB06EF" w:rsidRPr="00894D14" w:rsidRDefault="00CB06EF" w:rsidP="00CB06EF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ja, so langt sum eygað ber.</w:t>
      </w:r>
    </w:p>
    <w:p w14:paraId="3AA53CB3" w14:textId="28B9DF57" w:rsidR="00CB06EF" w:rsidRPr="00894D14" w:rsidRDefault="009C26AB" w:rsidP="00CB06EF">
      <w:pPr>
        <w:rPr>
          <w:rFonts w:ascii="Calibri Light" w:eastAsia="Calibri" w:hAnsi="Calibri Light" w:cs="Calibri Light"/>
          <w:sz w:val="32"/>
          <w:szCs w:val="32"/>
        </w:rPr>
      </w:pPr>
      <w:proofErr w:type="spellStart"/>
      <w:r>
        <w:rPr>
          <w:rFonts w:ascii="Calibri Light" w:eastAsia="Calibri" w:hAnsi="Calibri Light" w:cs="Calibri Light"/>
          <w:sz w:val="32"/>
          <w:szCs w:val="32"/>
        </w:rPr>
        <w:t>Ja</w:t>
      </w:r>
      <w:r w:rsidR="009D5A6E">
        <w:rPr>
          <w:rFonts w:ascii="Calibri Light" w:eastAsia="Calibri" w:hAnsi="Calibri Light" w:cs="Calibri Light"/>
          <w:sz w:val="32"/>
          <w:szCs w:val="32"/>
        </w:rPr>
        <w:t>-a</w:t>
      </w:r>
      <w:proofErr w:type="spellEnd"/>
      <w:r w:rsidR="006414AF">
        <w:rPr>
          <w:rFonts w:ascii="Calibri Light" w:eastAsia="Calibri" w:hAnsi="Calibri Light" w:cs="Calibri Light"/>
          <w:sz w:val="32"/>
          <w:szCs w:val="32"/>
        </w:rPr>
        <w:t>,</w:t>
      </w:r>
      <w:r w:rsidR="00CB06EF" w:rsidRPr="00894D14">
        <w:rPr>
          <w:rFonts w:ascii="Calibri Light" w:eastAsia="Calibri" w:hAnsi="Calibri Light" w:cs="Calibri Light"/>
          <w:sz w:val="32"/>
          <w:szCs w:val="32"/>
        </w:rPr>
        <w:t xml:space="preserve"> Guds kærleiki</w:t>
      </w:r>
    </w:p>
    <w:p w14:paraId="701684ED" w14:textId="77777777" w:rsidR="00CB06EF" w:rsidRPr="00894D14" w:rsidRDefault="00CB06EF" w:rsidP="00CB06EF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yvir fjøll og heyggjar, runt um meg.</w:t>
      </w:r>
    </w:p>
    <w:p w14:paraId="2AF67980" w14:textId="77777777" w:rsidR="00CB06EF" w:rsidRPr="00894D14" w:rsidRDefault="00CB06EF" w:rsidP="00CB06EF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Guds kærleiki</w:t>
      </w:r>
    </w:p>
    <w:p w14:paraId="4C9FF1A6" w14:textId="77777777" w:rsidR="00CB06EF" w:rsidRPr="00894D14" w:rsidRDefault="00CB06EF" w:rsidP="00CB06EF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heilt í ævinleikan ber.</w:t>
      </w:r>
    </w:p>
    <w:p w14:paraId="2F065874" w14:textId="77777777" w:rsidR="00CB06EF" w:rsidRPr="00894D14" w:rsidRDefault="00CB06EF" w:rsidP="00CB06EF">
      <w:pPr>
        <w:rPr>
          <w:rFonts w:ascii="Calibri Light" w:eastAsia="Calibri" w:hAnsi="Calibri Light" w:cs="Calibri Light"/>
          <w:sz w:val="32"/>
          <w:szCs w:val="32"/>
        </w:rPr>
      </w:pPr>
      <w:proofErr w:type="spellStart"/>
      <w:r w:rsidRPr="00894D14">
        <w:rPr>
          <w:rFonts w:ascii="Calibri Light" w:eastAsia="Calibri" w:hAnsi="Calibri Light" w:cs="Calibri Light"/>
          <w:sz w:val="32"/>
          <w:szCs w:val="32"/>
        </w:rPr>
        <w:t>A-i-a-i-a-i</w:t>
      </w:r>
      <w:proofErr w:type="spellEnd"/>
      <w:r w:rsidRPr="00894D14">
        <w:rPr>
          <w:rFonts w:ascii="Calibri Light" w:eastAsia="Calibri" w:hAnsi="Calibri Light" w:cs="Calibri Light"/>
          <w:sz w:val="32"/>
          <w:szCs w:val="32"/>
        </w:rPr>
        <w:t xml:space="preserve"> – </w:t>
      </w:r>
      <w:proofErr w:type="spellStart"/>
      <w:r w:rsidRPr="00894D14">
        <w:rPr>
          <w:rFonts w:ascii="Calibri Light" w:eastAsia="Calibri" w:hAnsi="Calibri Light" w:cs="Calibri Light"/>
          <w:sz w:val="32"/>
          <w:szCs w:val="32"/>
        </w:rPr>
        <w:t>oh-oh-oh</w:t>
      </w:r>
      <w:proofErr w:type="spellEnd"/>
      <w:r w:rsidRPr="00894D14">
        <w:rPr>
          <w:rFonts w:ascii="Calibri Light" w:eastAsia="Calibri" w:hAnsi="Calibri Light" w:cs="Calibri Light"/>
          <w:sz w:val="32"/>
          <w:szCs w:val="32"/>
        </w:rPr>
        <w:t xml:space="preserve">… </w:t>
      </w:r>
      <w:proofErr w:type="spellStart"/>
      <w:r w:rsidRPr="00894D14">
        <w:rPr>
          <w:rFonts w:ascii="Calibri Light" w:eastAsia="Calibri" w:hAnsi="Calibri Light" w:cs="Calibri Light"/>
          <w:sz w:val="32"/>
          <w:szCs w:val="32"/>
        </w:rPr>
        <w:t>2x</w:t>
      </w:r>
      <w:proofErr w:type="spellEnd"/>
    </w:p>
    <w:p w14:paraId="217C2A3E" w14:textId="77777777" w:rsidR="00CB06EF" w:rsidRDefault="00CB06EF" w:rsidP="00CB06EF">
      <w:pPr>
        <w:rPr>
          <w:rFonts w:ascii="Calibri Light" w:eastAsia="Calibri" w:hAnsi="Calibri Light" w:cs="Calibri Light"/>
          <w:sz w:val="32"/>
          <w:szCs w:val="32"/>
        </w:rPr>
      </w:pPr>
    </w:p>
    <w:p w14:paraId="0E495C61" w14:textId="77777777" w:rsidR="00B2149B" w:rsidRDefault="00B2149B" w:rsidP="00CB06EF">
      <w:pPr>
        <w:rPr>
          <w:rFonts w:ascii="Calibri Light" w:eastAsia="Calibri" w:hAnsi="Calibri Light" w:cs="Calibri Light"/>
          <w:sz w:val="32"/>
          <w:szCs w:val="32"/>
        </w:rPr>
      </w:pPr>
    </w:p>
    <w:p w14:paraId="06AD814C" w14:textId="77777777" w:rsidR="00B2149B" w:rsidRDefault="00B2149B" w:rsidP="00CB06EF">
      <w:pPr>
        <w:rPr>
          <w:rFonts w:ascii="Calibri Light" w:eastAsia="Calibri" w:hAnsi="Calibri Light" w:cs="Calibri Light"/>
          <w:sz w:val="32"/>
          <w:szCs w:val="32"/>
        </w:rPr>
      </w:pPr>
    </w:p>
    <w:p w14:paraId="174E06C3" w14:textId="6A96EDAA" w:rsidR="00B2149B" w:rsidRDefault="00B2149B" w:rsidP="00CB06EF">
      <w:pPr>
        <w:rPr>
          <w:rFonts w:ascii="Calibri Light" w:eastAsia="Calibri" w:hAnsi="Calibri Light" w:cs="Calibri Light"/>
          <w:sz w:val="32"/>
          <w:szCs w:val="32"/>
        </w:rPr>
      </w:pPr>
    </w:p>
    <w:p w14:paraId="77B4B6BA" w14:textId="3B288DB7" w:rsidR="00BE3467" w:rsidRPr="009A10DD" w:rsidRDefault="00625195" w:rsidP="00FC2296">
      <w:pPr>
        <w:rPr>
          <w:rFonts w:asciiTheme="majorHAnsi" w:hAnsiTheme="majorHAnsi" w:cstheme="majorHAnsi"/>
          <w:sz w:val="32"/>
          <w:szCs w:val="32"/>
        </w:rPr>
      </w:pPr>
      <w:r w:rsidRPr="00F61D93">
        <w:rPr>
          <w:rFonts w:asciiTheme="majorHAnsi" w:hAnsiTheme="majorHAnsi" w:cstheme="majorHAnsi"/>
          <w:noProof/>
          <w:sz w:val="32"/>
          <w:szCs w:val="32"/>
          <w:u w:color="000000"/>
        </w:rPr>
        <mc:AlternateContent>
          <mc:Choice Requires="wps">
            <w:drawing>
              <wp:anchor distT="91440" distB="91440" distL="137160" distR="137160" simplePos="0" relativeHeight="251672584" behindDoc="0" locked="0" layoutInCell="0" allowOverlap="1" wp14:anchorId="7BE71A0F" wp14:editId="2BF01C13">
                <wp:simplePos x="0" y="0"/>
                <wp:positionH relativeFrom="margin">
                  <wp:posOffset>5362893</wp:posOffset>
                </wp:positionH>
                <wp:positionV relativeFrom="margin">
                  <wp:posOffset>8074977</wp:posOffset>
                </wp:positionV>
                <wp:extent cx="496570" cy="1376045"/>
                <wp:effectExtent l="0" t="1588" r="0" b="0"/>
                <wp:wrapNone/>
                <wp:docPr id="700394464" name="Rektangel: afrundede hjørner 700394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6570" cy="137604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80854D" w14:textId="77777777" w:rsidR="00A17F27" w:rsidRPr="002842E7" w:rsidRDefault="00A17F27" w:rsidP="00A17F27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842E7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Barnak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ór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E71A0F" id="Rektangel: afrundede hjørner 700394464" o:spid="_x0000_s1027" style="position:absolute;margin-left:422.3pt;margin-top:635.8pt;width:39.1pt;height:108.35pt;rotation:90;z-index:25167258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" o:allowincell="f" fillcolor="black [3200]" stroked="f">
                <v:textbox>
                  <w:txbxContent>
                    <w:p w14:paraId="6680854D" w14:textId="77777777" w:rsidR="00A17F27" w:rsidRPr="002842E7" w:rsidRDefault="00A17F27" w:rsidP="00A17F27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2842E7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Barnak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ór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BE3467" w:rsidRPr="004E5CAE">
        <w:rPr>
          <w:rFonts w:asciiTheme="majorHAnsi" w:hAnsiTheme="majorHAnsi" w:cstheme="majorHAnsi"/>
        </w:rPr>
        <w:br w:type="page"/>
      </w:r>
    </w:p>
    <w:p w14:paraId="120299E6" w14:textId="6C79CB63" w:rsidR="009524AB" w:rsidRDefault="00AC554A" w:rsidP="00625195">
      <w:pPr>
        <w:spacing w:line="240" w:lineRule="auto"/>
        <w:rPr>
          <w:rFonts w:asciiTheme="majorHAnsi" w:hAnsiTheme="majorHAnsi" w:cstheme="majorHAnsi"/>
        </w:rPr>
      </w:pPr>
      <w:proofErr w:type="spellStart"/>
      <w:r w:rsidRPr="00AC554A">
        <w:rPr>
          <w:rFonts w:asciiTheme="majorHAnsi" w:hAnsiTheme="majorHAnsi" w:cstheme="majorHAnsi"/>
          <w:b/>
          <w:bCs/>
          <w:sz w:val="80"/>
          <w:szCs w:val="80"/>
        </w:rPr>
        <w:lastRenderedPageBreak/>
        <w:t>K-Æ-R-leiki</w:t>
      </w:r>
      <w:proofErr w:type="spellEnd"/>
      <w:r w:rsidRPr="00AC554A">
        <w:rPr>
          <w:rFonts w:asciiTheme="majorHAnsi" w:hAnsiTheme="majorHAnsi" w:cstheme="majorHAnsi"/>
          <w:b/>
          <w:bCs/>
          <w:sz w:val="80"/>
          <w:szCs w:val="80"/>
        </w:rPr>
        <w:t xml:space="preserve">   </w:t>
      </w:r>
      <w:r w:rsidR="00C47566">
        <w:rPr>
          <w:rFonts w:asciiTheme="majorHAnsi" w:hAnsiTheme="majorHAnsi" w:cstheme="majorHAnsi"/>
          <w:b/>
          <w:bCs/>
          <w:sz w:val="80"/>
          <w:szCs w:val="80"/>
        </w:rPr>
        <w:br/>
      </w:r>
      <w:r w:rsidR="00126863">
        <w:rPr>
          <w:rFonts w:asciiTheme="majorHAnsi" w:hAnsiTheme="majorHAnsi" w:cstheme="majorHAnsi"/>
        </w:rPr>
        <w:t xml:space="preserve">Orð og </w:t>
      </w:r>
      <w:r w:rsidR="00D360DE">
        <w:rPr>
          <w:rFonts w:asciiTheme="majorHAnsi" w:hAnsiTheme="majorHAnsi" w:cstheme="majorHAnsi"/>
        </w:rPr>
        <w:t>l</w:t>
      </w:r>
      <w:r w:rsidR="00126863">
        <w:rPr>
          <w:rFonts w:asciiTheme="majorHAnsi" w:hAnsiTheme="majorHAnsi" w:cstheme="majorHAnsi"/>
        </w:rPr>
        <w:t xml:space="preserve">ag: </w:t>
      </w:r>
      <w:r w:rsidR="00235CAE" w:rsidRPr="00235CAE">
        <w:rPr>
          <w:rFonts w:asciiTheme="majorHAnsi" w:hAnsiTheme="majorHAnsi" w:cstheme="majorHAnsi"/>
        </w:rPr>
        <w:t xml:space="preserve">Jana </w:t>
      </w:r>
      <w:proofErr w:type="spellStart"/>
      <w:r w:rsidR="00235CAE" w:rsidRPr="00235CAE">
        <w:rPr>
          <w:rFonts w:asciiTheme="majorHAnsi" w:hAnsiTheme="majorHAnsi" w:cstheme="majorHAnsi"/>
        </w:rPr>
        <w:t>Alayra</w:t>
      </w:r>
      <w:proofErr w:type="spellEnd"/>
      <w:r w:rsidR="00235CAE" w:rsidRPr="00235CAE">
        <w:rPr>
          <w:rFonts w:asciiTheme="majorHAnsi" w:hAnsiTheme="majorHAnsi" w:cstheme="majorHAnsi"/>
        </w:rPr>
        <w:t xml:space="preserve">, </w:t>
      </w:r>
      <w:proofErr w:type="spellStart"/>
      <w:r w:rsidR="00235CAE" w:rsidRPr="00235CAE">
        <w:rPr>
          <w:rFonts w:asciiTheme="majorHAnsi" w:hAnsiTheme="majorHAnsi" w:cstheme="majorHAnsi"/>
        </w:rPr>
        <w:t>Montjoy</w:t>
      </w:r>
      <w:proofErr w:type="spellEnd"/>
      <w:r w:rsidR="00235CAE" w:rsidRPr="00235CAE">
        <w:rPr>
          <w:rFonts w:asciiTheme="majorHAnsi" w:hAnsiTheme="majorHAnsi" w:cstheme="majorHAnsi"/>
        </w:rPr>
        <w:t xml:space="preserve"> </w:t>
      </w:r>
      <w:proofErr w:type="spellStart"/>
      <w:r w:rsidR="00235CAE" w:rsidRPr="00235CAE">
        <w:rPr>
          <w:rFonts w:asciiTheme="majorHAnsi" w:hAnsiTheme="majorHAnsi" w:cstheme="majorHAnsi"/>
        </w:rPr>
        <w:t>Music</w:t>
      </w:r>
      <w:proofErr w:type="spellEnd"/>
      <w:r w:rsidR="00235CAE" w:rsidRPr="00235CAE">
        <w:rPr>
          <w:rFonts w:asciiTheme="majorHAnsi" w:hAnsiTheme="majorHAnsi" w:cstheme="majorHAnsi"/>
        </w:rPr>
        <w:t>,</w:t>
      </w:r>
      <w:r w:rsidR="00625195">
        <w:rPr>
          <w:rFonts w:asciiTheme="majorHAnsi" w:hAnsiTheme="majorHAnsi" w:cstheme="majorHAnsi"/>
        </w:rPr>
        <w:br/>
      </w:r>
      <w:r w:rsidR="009524AB">
        <w:rPr>
          <w:rFonts w:asciiTheme="majorHAnsi" w:hAnsiTheme="majorHAnsi" w:cstheme="majorHAnsi"/>
        </w:rPr>
        <w:t>Týtt</w:t>
      </w:r>
      <w:r w:rsidR="009524AB" w:rsidRPr="009F10E4">
        <w:rPr>
          <w:rFonts w:asciiTheme="majorHAnsi" w:hAnsiTheme="majorHAnsi" w:cstheme="majorHAnsi"/>
        </w:rPr>
        <w:t xml:space="preserve">: </w:t>
      </w:r>
      <w:r w:rsidR="00235CAE">
        <w:rPr>
          <w:rFonts w:asciiTheme="majorHAnsi" w:hAnsiTheme="majorHAnsi" w:cstheme="majorHAnsi"/>
        </w:rPr>
        <w:t>Hallgerð Brim</w:t>
      </w:r>
      <w:r w:rsidR="00853A2E">
        <w:rPr>
          <w:rFonts w:asciiTheme="majorHAnsi" w:hAnsiTheme="majorHAnsi" w:cstheme="majorHAnsi"/>
        </w:rPr>
        <w:t>, 202</w:t>
      </w:r>
      <w:r w:rsidR="00235CAE">
        <w:rPr>
          <w:rFonts w:asciiTheme="majorHAnsi" w:hAnsiTheme="majorHAnsi" w:cstheme="majorHAnsi"/>
        </w:rPr>
        <w:t>5</w:t>
      </w:r>
    </w:p>
    <w:p w14:paraId="0FC3F7E2" w14:textId="77777777" w:rsidR="00B4743B" w:rsidRPr="00625195" w:rsidRDefault="00B4743B" w:rsidP="009524AB">
      <w:pPr>
        <w:rPr>
          <w:rFonts w:asciiTheme="majorHAnsi" w:hAnsiTheme="majorHAnsi" w:cstheme="majorHAnsi"/>
        </w:rPr>
      </w:pPr>
    </w:p>
    <w:p w14:paraId="4E96254E" w14:textId="77777777" w:rsidR="00C47524" w:rsidRPr="00C47524" w:rsidRDefault="00C47524" w:rsidP="00C47524">
      <w:pPr>
        <w:spacing w:line="240" w:lineRule="auto"/>
        <w:rPr>
          <w:rFonts w:asciiTheme="majorHAnsi" w:hAnsiTheme="majorHAnsi" w:cstheme="majorHAnsi"/>
          <w:sz w:val="32"/>
          <w:szCs w:val="32"/>
        </w:rPr>
      </w:pPr>
      <w:r w:rsidRPr="00C47524">
        <w:rPr>
          <w:rFonts w:asciiTheme="majorHAnsi" w:hAnsiTheme="majorHAnsi" w:cstheme="majorHAnsi"/>
          <w:sz w:val="32"/>
          <w:szCs w:val="32"/>
        </w:rPr>
        <w:t>Vers:</w:t>
      </w:r>
    </w:p>
    <w:p w14:paraId="7121F64D" w14:textId="77777777" w:rsidR="00C47524" w:rsidRPr="00C47524" w:rsidRDefault="00C47524" w:rsidP="00C47524">
      <w:pPr>
        <w:spacing w:line="240" w:lineRule="auto"/>
        <w:rPr>
          <w:rFonts w:asciiTheme="majorHAnsi" w:hAnsiTheme="majorHAnsi" w:cstheme="majorHAnsi"/>
          <w:sz w:val="32"/>
          <w:szCs w:val="32"/>
        </w:rPr>
      </w:pPr>
      <w:r w:rsidRPr="00C47524">
        <w:rPr>
          <w:rFonts w:asciiTheme="majorHAnsi" w:hAnsiTheme="majorHAnsi" w:cstheme="majorHAnsi"/>
          <w:sz w:val="32"/>
          <w:szCs w:val="32"/>
        </w:rPr>
        <w:t>Kom og hygg í bókina við mær.</w:t>
      </w:r>
    </w:p>
    <w:p w14:paraId="3EF2E76D" w14:textId="77777777" w:rsidR="00C47524" w:rsidRPr="00C47524" w:rsidRDefault="00C47524" w:rsidP="00C47524">
      <w:pPr>
        <w:spacing w:line="240" w:lineRule="auto"/>
        <w:rPr>
          <w:rFonts w:asciiTheme="majorHAnsi" w:hAnsiTheme="majorHAnsi" w:cstheme="majorHAnsi"/>
          <w:sz w:val="32"/>
          <w:szCs w:val="32"/>
        </w:rPr>
      </w:pPr>
      <w:r w:rsidRPr="00C47524">
        <w:rPr>
          <w:rFonts w:asciiTheme="majorHAnsi" w:hAnsiTheme="majorHAnsi" w:cstheme="majorHAnsi"/>
          <w:sz w:val="32"/>
          <w:szCs w:val="32"/>
        </w:rPr>
        <w:t>Kom og hygg so gjølla og so nær.</w:t>
      </w:r>
    </w:p>
    <w:p w14:paraId="07A51964" w14:textId="77777777" w:rsidR="00C47524" w:rsidRPr="00C47524" w:rsidRDefault="00C47524" w:rsidP="00C47524">
      <w:pPr>
        <w:spacing w:line="240" w:lineRule="auto"/>
        <w:rPr>
          <w:rFonts w:asciiTheme="majorHAnsi" w:hAnsiTheme="majorHAnsi" w:cstheme="majorHAnsi"/>
          <w:sz w:val="32"/>
          <w:szCs w:val="32"/>
        </w:rPr>
      </w:pPr>
      <w:r w:rsidRPr="00C47524">
        <w:rPr>
          <w:rFonts w:asciiTheme="majorHAnsi" w:hAnsiTheme="majorHAnsi" w:cstheme="majorHAnsi"/>
          <w:sz w:val="32"/>
          <w:szCs w:val="32"/>
        </w:rPr>
        <w:t xml:space="preserve">Tú sært: Guð tær legði ein </w:t>
      </w:r>
      <w:proofErr w:type="spellStart"/>
      <w:r w:rsidRPr="00C47524">
        <w:rPr>
          <w:rFonts w:asciiTheme="majorHAnsi" w:hAnsiTheme="majorHAnsi" w:cstheme="majorHAnsi"/>
          <w:sz w:val="32"/>
          <w:szCs w:val="32"/>
        </w:rPr>
        <w:t>frelsuveg</w:t>
      </w:r>
      <w:proofErr w:type="spellEnd"/>
      <w:r w:rsidRPr="00C47524">
        <w:rPr>
          <w:rFonts w:asciiTheme="majorHAnsi" w:hAnsiTheme="majorHAnsi" w:cstheme="majorHAnsi"/>
          <w:sz w:val="32"/>
          <w:szCs w:val="32"/>
        </w:rPr>
        <w:t xml:space="preserve"> – frí, tú og eg!</w:t>
      </w:r>
    </w:p>
    <w:p w14:paraId="63CBCE2B" w14:textId="77777777" w:rsidR="00C47524" w:rsidRPr="00C47524" w:rsidRDefault="00C47524" w:rsidP="00C47524">
      <w:pPr>
        <w:spacing w:line="240" w:lineRule="auto"/>
        <w:rPr>
          <w:rFonts w:asciiTheme="majorHAnsi" w:hAnsiTheme="majorHAnsi" w:cstheme="majorHAnsi"/>
          <w:sz w:val="32"/>
          <w:szCs w:val="32"/>
        </w:rPr>
      </w:pPr>
    </w:p>
    <w:p w14:paraId="1CB13458" w14:textId="77777777" w:rsidR="00C47524" w:rsidRPr="00C47524" w:rsidRDefault="00C47524" w:rsidP="00C47524">
      <w:pPr>
        <w:spacing w:line="240" w:lineRule="auto"/>
        <w:rPr>
          <w:rFonts w:asciiTheme="majorHAnsi" w:hAnsiTheme="majorHAnsi" w:cstheme="majorHAnsi"/>
          <w:sz w:val="32"/>
          <w:szCs w:val="32"/>
        </w:rPr>
      </w:pPr>
      <w:r w:rsidRPr="00C47524">
        <w:rPr>
          <w:rFonts w:asciiTheme="majorHAnsi" w:hAnsiTheme="majorHAnsi" w:cstheme="majorHAnsi"/>
          <w:sz w:val="32"/>
          <w:szCs w:val="32"/>
        </w:rPr>
        <w:t>Niðurlag:</w:t>
      </w:r>
    </w:p>
    <w:p w14:paraId="5531DCF3" w14:textId="77777777" w:rsidR="00C47524" w:rsidRPr="00C47524" w:rsidRDefault="00C47524" w:rsidP="00C47524">
      <w:pPr>
        <w:spacing w:line="240" w:lineRule="auto"/>
        <w:rPr>
          <w:rFonts w:asciiTheme="majorHAnsi" w:hAnsiTheme="majorHAnsi" w:cstheme="majorHAnsi"/>
          <w:sz w:val="32"/>
          <w:szCs w:val="32"/>
        </w:rPr>
      </w:pPr>
      <w:r w:rsidRPr="00C47524">
        <w:rPr>
          <w:rFonts w:asciiTheme="majorHAnsi" w:hAnsiTheme="majorHAnsi" w:cstheme="majorHAnsi"/>
          <w:sz w:val="32"/>
          <w:szCs w:val="32"/>
        </w:rPr>
        <w:t>Hon er um teg,</w:t>
      </w:r>
    </w:p>
    <w:p w14:paraId="74F62CF7" w14:textId="77777777" w:rsidR="00C47524" w:rsidRPr="00C47524" w:rsidRDefault="00C47524" w:rsidP="00C47524">
      <w:pPr>
        <w:spacing w:line="240" w:lineRule="auto"/>
        <w:rPr>
          <w:rFonts w:asciiTheme="majorHAnsi" w:hAnsiTheme="majorHAnsi" w:cstheme="majorHAnsi"/>
          <w:sz w:val="32"/>
          <w:szCs w:val="32"/>
        </w:rPr>
      </w:pPr>
      <w:r w:rsidRPr="00C47524">
        <w:rPr>
          <w:rFonts w:asciiTheme="majorHAnsi" w:hAnsiTheme="majorHAnsi" w:cstheme="majorHAnsi"/>
          <w:sz w:val="32"/>
          <w:szCs w:val="32"/>
        </w:rPr>
        <w:t>hon er um meg,</w:t>
      </w:r>
    </w:p>
    <w:p w14:paraId="23280601" w14:textId="77777777" w:rsidR="00C47524" w:rsidRPr="00C47524" w:rsidRDefault="00C47524" w:rsidP="00C47524">
      <w:pPr>
        <w:spacing w:line="240" w:lineRule="auto"/>
        <w:rPr>
          <w:rFonts w:asciiTheme="majorHAnsi" w:hAnsiTheme="majorHAnsi" w:cstheme="majorHAnsi"/>
          <w:sz w:val="32"/>
          <w:szCs w:val="32"/>
        </w:rPr>
      </w:pPr>
      <w:r w:rsidRPr="00C47524">
        <w:rPr>
          <w:rFonts w:asciiTheme="majorHAnsi" w:hAnsiTheme="majorHAnsi" w:cstheme="majorHAnsi"/>
          <w:sz w:val="32"/>
          <w:szCs w:val="32"/>
        </w:rPr>
        <w:t xml:space="preserve">sannleikan, sum okkum fríar ger. </w:t>
      </w:r>
    </w:p>
    <w:p w14:paraId="517B1B05" w14:textId="77777777" w:rsidR="00C47524" w:rsidRPr="00C47524" w:rsidRDefault="00C47524" w:rsidP="00C47524">
      <w:pPr>
        <w:spacing w:line="240" w:lineRule="auto"/>
        <w:rPr>
          <w:rFonts w:asciiTheme="majorHAnsi" w:hAnsiTheme="majorHAnsi" w:cstheme="majorHAnsi"/>
          <w:sz w:val="32"/>
          <w:szCs w:val="32"/>
        </w:rPr>
      </w:pPr>
      <w:r w:rsidRPr="00C47524">
        <w:rPr>
          <w:rFonts w:asciiTheme="majorHAnsi" w:hAnsiTheme="majorHAnsi" w:cstheme="majorHAnsi"/>
          <w:sz w:val="32"/>
          <w:szCs w:val="32"/>
        </w:rPr>
        <w:t xml:space="preserve">Hon er um </w:t>
      </w:r>
      <w:proofErr w:type="spellStart"/>
      <w:r w:rsidRPr="00C47524">
        <w:rPr>
          <w:rFonts w:asciiTheme="majorHAnsi" w:hAnsiTheme="majorHAnsi" w:cstheme="majorHAnsi"/>
          <w:sz w:val="32"/>
          <w:szCs w:val="32"/>
        </w:rPr>
        <w:t>K-Æ-R</w:t>
      </w:r>
      <w:proofErr w:type="spellEnd"/>
      <w:r w:rsidRPr="00C47524">
        <w:rPr>
          <w:rFonts w:asciiTheme="majorHAnsi" w:hAnsiTheme="majorHAnsi" w:cstheme="majorHAnsi"/>
          <w:sz w:val="32"/>
          <w:szCs w:val="32"/>
        </w:rPr>
        <w:t>- leika</w:t>
      </w:r>
    </w:p>
    <w:p w14:paraId="7AC873AB" w14:textId="77777777" w:rsidR="00C47524" w:rsidRPr="00C47524" w:rsidRDefault="00C47524" w:rsidP="00C47524">
      <w:pPr>
        <w:spacing w:line="240" w:lineRule="auto"/>
        <w:rPr>
          <w:rFonts w:asciiTheme="majorHAnsi" w:hAnsiTheme="majorHAnsi" w:cstheme="majorHAnsi"/>
          <w:sz w:val="32"/>
          <w:szCs w:val="32"/>
        </w:rPr>
      </w:pPr>
      <w:r w:rsidRPr="00C47524">
        <w:rPr>
          <w:rFonts w:asciiTheme="majorHAnsi" w:hAnsiTheme="majorHAnsi" w:cstheme="majorHAnsi"/>
          <w:sz w:val="32"/>
          <w:szCs w:val="32"/>
        </w:rPr>
        <w:t>frá vár faðir himni á.</w:t>
      </w:r>
    </w:p>
    <w:p w14:paraId="770A53B0" w14:textId="77777777" w:rsidR="00C47524" w:rsidRPr="00C47524" w:rsidRDefault="00C47524" w:rsidP="00C47524">
      <w:pPr>
        <w:spacing w:line="240" w:lineRule="auto"/>
        <w:rPr>
          <w:rFonts w:asciiTheme="majorHAnsi" w:hAnsiTheme="majorHAnsi" w:cstheme="majorHAnsi"/>
          <w:sz w:val="32"/>
          <w:szCs w:val="32"/>
        </w:rPr>
      </w:pPr>
      <w:r w:rsidRPr="00C47524">
        <w:rPr>
          <w:rFonts w:asciiTheme="majorHAnsi" w:hAnsiTheme="majorHAnsi" w:cstheme="majorHAnsi"/>
          <w:sz w:val="32"/>
          <w:szCs w:val="32"/>
        </w:rPr>
        <w:t>Hon er um vón,</w:t>
      </w:r>
    </w:p>
    <w:p w14:paraId="62398EC8" w14:textId="77777777" w:rsidR="00C47524" w:rsidRPr="00C47524" w:rsidRDefault="00C47524" w:rsidP="00C47524">
      <w:pPr>
        <w:spacing w:line="240" w:lineRule="auto"/>
        <w:rPr>
          <w:rFonts w:asciiTheme="majorHAnsi" w:hAnsiTheme="majorHAnsi" w:cstheme="majorHAnsi"/>
          <w:sz w:val="32"/>
          <w:szCs w:val="32"/>
        </w:rPr>
      </w:pPr>
      <w:r w:rsidRPr="00C47524">
        <w:rPr>
          <w:rFonts w:asciiTheme="majorHAnsi" w:hAnsiTheme="majorHAnsi" w:cstheme="majorHAnsi"/>
          <w:sz w:val="32"/>
          <w:szCs w:val="32"/>
        </w:rPr>
        <w:t>hon er um lív,</w:t>
      </w:r>
    </w:p>
    <w:p w14:paraId="552774A2" w14:textId="77777777" w:rsidR="00C47524" w:rsidRPr="00C47524" w:rsidRDefault="00C47524" w:rsidP="00C47524">
      <w:pPr>
        <w:spacing w:line="240" w:lineRule="auto"/>
        <w:rPr>
          <w:rFonts w:asciiTheme="majorHAnsi" w:hAnsiTheme="majorHAnsi" w:cstheme="majorHAnsi"/>
          <w:sz w:val="32"/>
          <w:szCs w:val="32"/>
        </w:rPr>
      </w:pPr>
      <w:r w:rsidRPr="00C47524">
        <w:rPr>
          <w:rFonts w:asciiTheme="majorHAnsi" w:hAnsiTheme="majorHAnsi" w:cstheme="majorHAnsi"/>
          <w:sz w:val="32"/>
          <w:szCs w:val="32"/>
        </w:rPr>
        <w:t>kærleikan, í Jesu barmi býr.</w:t>
      </w:r>
    </w:p>
    <w:p w14:paraId="65B24CDB" w14:textId="77777777" w:rsidR="00C47524" w:rsidRPr="00C47524" w:rsidRDefault="00C47524" w:rsidP="00C47524">
      <w:pPr>
        <w:spacing w:line="240" w:lineRule="auto"/>
        <w:rPr>
          <w:rFonts w:asciiTheme="majorHAnsi" w:hAnsiTheme="majorHAnsi" w:cstheme="majorHAnsi"/>
          <w:sz w:val="32"/>
          <w:szCs w:val="32"/>
        </w:rPr>
      </w:pPr>
      <w:r w:rsidRPr="00C47524">
        <w:rPr>
          <w:rFonts w:asciiTheme="majorHAnsi" w:hAnsiTheme="majorHAnsi" w:cstheme="majorHAnsi"/>
          <w:sz w:val="32"/>
          <w:szCs w:val="32"/>
        </w:rPr>
        <w:t xml:space="preserve">Hon er um endaleysan, sannan kærleika. </w:t>
      </w:r>
    </w:p>
    <w:p w14:paraId="043B5DE1" w14:textId="77777777" w:rsidR="00C47524" w:rsidRPr="00C47524" w:rsidRDefault="00C47524" w:rsidP="00C47524">
      <w:pPr>
        <w:spacing w:line="240" w:lineRule="auto"/>
        <w:rPr>
          <w:rFonts w:asciiTheme="majorHAnsi" w:hAnsiTheme="majorHAnsi" w:cstheme="majorHAnsi"/>
          <w:sz w:val="32"/>
          <w:szCs w:val="32"/>
        </w:rPr>
      </w:pPr>
    </w:p>
    <w:p w14:paraId="748D3EED" w14:textId="77777777" w:rsidR="00C47524" w:rsidRPr="00C47524" w:rsidRDefault="00C47524" w:rsidP="00C47524">
      <w:pPr>
        <w:spacing w:line="240" w:lineRule="auto"/>
        <w:rPr>
          <w:rFonts w:asciiTheme="majorHAnsi" w:hAnsiTheme="majorHAnsi" w:cstheme="majorHAnsi"/>
          <w:sz w:val="32"/>
          <w:szCs w:val="32"/>
        </w:rPr>
      </w:pPr>
      <w:r w:rsidRPr="00C47524">
        <w:rPr>
          <w:rFonts w:asciiTheme="majorHAnsi" w:hAnsiTheme="majorHAnsi" w:cstheme="majorHAnsi"/>
          <w:sz w:val="32"/>
          <w:szCs w:val="32"/>
        </w:rPr>
        <w:t xml:space="preserve">Endi: </w:t>
      </w:r>
    </w:p>
    <w:p w14:paraId="69B40128" w14:textId="77777777" w:rsidR="00C47524" w:rsidRPr="00C47524" w:rsidRDefault="00C47524" w:rsidP="00C47524">
      <w:pPr>
        <w:spacing w:line="240" w:lineRule="auto"/>
        <w:rPr>
          <w:rFonts w:asciiTheme="majorHAnsi" w:hAnsiTheme="majorHAnsi" w:cstheme="majorHAnsi"/>
          <w:sz w:val="32"/>
          <w:szCs w:val="32"/>
        </w:rPr>
      </w:pPr>
      <w:r w:rsidRPr="00C47524">
        <w:rPr>
          <w:rFonts w:asciiTheme="majorHAnsi" w:hAnsiTheme="majorHAnsi" w:cstheme="majorHAnsi"/>
          <w:sz w:val="32"/>
          <w:szCs w:val="32"/>
        </w:rPr>
        <w:t xml:space="preserve">Hon er um endaleysan, sannan kærleika. </w:t>
      </w:r>
    </w:p>
    <w:p w14:paraId="399D4D7F" w14:textId="13D6F039" w:rsidR="00C47524" w:rsidRPr="00C47524" w:rsidRDefault="00C47524" w:rsidP="00C47524">
      <w:pPr>
        <w:spacing w:line="240" w:lineRule="auto"/>
        <w:rPr>
          <w:rFonts w:asciiTheme="majorHAnsi" w:hAnsiTheme="majorHAnsi" w:cstheme="majorHAnsi"/>
          <w:sz w:val="32"/>
          <w:szCs w:val="32"/>
        </w:rPr>
      </w:pPr>
      <w:r w:rsidRPr="00C47524">
        <w:rPr>
          <w:rFonts w:asciiTheme="majorHAnsi" w:hAnsiTheme="majorHAnsi" w:cstheme="majorHAnsi"/>
          <w:sz w:val="32"/>
          <w:szCs w:val="32"/>
        </w:rPr>
        <w:t>Hon er um endaleysan, reinan, trúgvan,</w:t>
      </w:r>
    </w:p>
    <w:p w14:paraId="1D139E8F" w14:textId="37CA8244" w:rsidR="003A77FF" w:rsidRDefault="00625195" w:rsidP="00C47524">
      <w:pPr>
        <w:spacing w:line="240" w:lineRule="auto"/>
        <w:rPr>
          <w:rFonts w:asciiTheme="majorHAnsi" w:hAnsiTheme="majorHAnsi" w:cstheme="majorHAnsi"/>
          <w:sz w:val="32"/>
          <w:szCs w:val="32"/>
        </w:rPr>
      </w:pPr>
      <w:r w:rsidRPr="00F61D93">
        <w:rPr>
          <w:rFonts w:asciiTheme="majorHAnsi" w:hAnsiTheme="majorHAnsi" w:cstheme="majorHAnsi"/>
          <w:noProof/>
          <w:sz w:val="32"/>
          <w:szCs w:val="32"/>
          <w:u w:color="000000"/>
        </w:rPr>
        <mc:AlternateContent>
          <mc:Choice Requires="wps">
            <w:drawing>
              <wp:anchor distT="91440" distB="91440" distL="137160" distR="137160" simplePos="0" relativeHeight="251674632" behindDoc="0" locked="0" layoutInCell="0" allowOverlap="1" wp14:anchorId="106A9747" wp14:editId="4CAE3712">
                <wp:simplePos x="0" y="0"/>
                <wp:positionH relativeFrom="margin">
                  <wp:posOffset>5352733</wp:posOffset>
                </wp:positionH>
                <wp:positionV relativeFrom="margin">
                  <wp:posOffset>8059737</wp:posOffset>
                </wp:positionV>
                <wp:extent cx="496570" cy="1376045"/>
                <wp:effectExtent l="0" t="1588" r="0" b="0"/>
                <wp:wrapNone/>
                <wp:docPr id="1919473014" name="Rektangel: afrundede hjørner 1919473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6570" cy="137604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CDDA89" w14:textId="77777777" w:rsidR="00361EE1" w:rsidRPr="002842E7" w:rsidRDefault="00361EE1" w:rsidP="00361EE1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842E7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Barnak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ór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6A9747" id="Rektangel: afrundede hjørner 1919473014" o:spid="_x0000_s1028" style="position:absolute;margin-left:421.5pt;margin-top:634.6pt;width:39.1pt;height:108.35pt;rotation:90;z-index:25167463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" o:allowincell="f" fillcolor="black [3200]" stroked="f">
                <v:textbox>
                  <w:txbxContent>
                    <w:p w14:paraId="44CDDA89" w14:textId="77777777" w:rsidR="00361EE1" w:rsidRPr="002842E7" w:rsidRDefault="00361EE1" w:rsidP="00361EE1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2842E7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Barnak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ór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C47524" w:rsidRPr="00C47524">
        <w:rPr>
          <w:rFonts w:asciiTheme="majorHAnsi" w:hAnsiTheme="majorHAnsi" w:cstheme="majorHAnsi"/>
          <w:sz w:val="32"/>
          <w:szCs w:val="32"/>
        </w:rPr>
        <w:t>treytaleysan, sannan kærleika.</w:t>
      </w:r>
    </w:p>
    <w:p w14:paraId="74516E30" w14:textId="26C413F4" w:rsidR="00A323C7" w:rsidRPr="00315A7F" w:rsidRDefault="003A77FF" w:rsidP="00A323C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32"/>
          <w:szCs w:val="32"/>
        </w:rPr>
        <w:br w:type="page"/>
      </w:r>
      <w:r w:rsidR="00A323C7" w:rsidRPr="005B023B">
        <w:rPr>
          <w:rFonts w:asciiTheme="majorHAnsi" w:hAnsiTheme="majorHAnsi" w:cstheme="majorHAnsi"/>
          <w:b/>
          <w:bCs/>
          <w:sz w:val="80"/>
          <w:szCs w:val="80"/>
        </w:rPr>
        <w:lastRenderedPageBreak/>
        <w:t>Jesu vinir</w:t>
      </w:r>
      <w:r w:rsidR="00A323C7">
        <w:rPr>
          <w:rFonts w:asciiTheme="majorHAnsi" w:hAnsiTheme="majorHAnsi" w:cstheme="majorHAnsi"/>
          <w:b/>
          <w:bCs/>
          <w:sz w:val="80"/>
          <w:szCs w:val="80"/>
        </w:rPr>
        <w:br/>
      </w:r>
      <w:r w:rsidR="00A323C7" w:rsidRPr="009F10E4">
        <w:rPr>
          <w:rFonts w:asciiTheme="majorHAnsi" w:hAnsiTheme="majorHAnsi" w:cstheme="majorHAnsi"/>
        </w:rPr>
        <w:t xml:space="preserve">Orð og </w:t>
      </w:r>
      <w:r w:rsidR="00A323C7" w:rsidRPr="00315A7F">
        <w:rPr>
          <w:rFonts w:asciiTheme="majorHAnsi" w:hAnsiTheme="majorHAnsi" w:cstheme="majorHAnsi"/>
        </w:rPr>
        <w:t>lag: J</w:t>
      </w:r>
      <w:r w:rsidR="00A323C7">
        <w:rPr>
          <w:rFonts w:asciiTheme="majorHAnsi" w:hAnsiTheme="majorHAnsi" w:cstheme="majorHAnsi"/>
        </w:rPr>
        <w:t xml:space="preserve">oachim </w:t>
      </w:r>
      <w:proofErr w:type="spellStart"/>
      <w:r w:rsidR="00A323C7">
        <w:rPr>
          <w:rFonts w:asciiTheme="majorHAnsi" w:hAnsiTheme="majorHAnsi" w:cstheme="majorHAnsi"/>
        </w:rPr>
        <w:t>Hejslet</w:t>
      </w:r>
      <w:proofErr w:type="spellEnd"/>
      <w:r w:rsidR="00625195">
        <w:rPr>
          <w:rFonts w:asciiTheme="majorHAnsi" w:hAnsiTheme="majorHAnsi" w:cstheme="majorHAnsi"/>
        </w:rPr>
        <w:br/>
      </w:r>
      <w:r w:rsidR="00BF1C74">
        <w:rPr>
          <w:rFonts w:asciiTheme="majorHAnsi" w:hAnsiTheme="majorHAnsi" w:cstheme="majorHAnsi"/>
        </w:rPr>
        <w:t>U</w:t>
      </w:r>
      <w:r w:rsidR="00DD142B">
        <w:rPr>
          <w:rFonts w:asciiTheme="majorHAnsi" w:hAnsiTheme="majorHAnsi" w:cstheme="majorHAnsi"/>
        </w:rPr>
        <w:t>mskriva</w:t>
      </w:r>
      <w:r w:rsidR="00A323C7" w:rsidRPr="00315A7F">
        <w:rPr>
          <w:rFonts w:asciiTheme="majorHAnsi" w:hAnsiTheme="majorHAnsi" w:cstheme="majorHAnsi"/>
        </w:rPr>
        <w:t xml:space="preserve">: </w:t>
      </w:r>
      <w:r w:rsidR="00A323C7">
        <w:rPr>
          <w:rFonts w:asciiTheme="majorHAnsi" w:hAnsiTheme="majorHAnsi" w:cstheme="majorHAnsi"/>
        </w:rPr>
        <w:t>Helena Hansen, 2025</w:t>
      </w:r>
    </w:p>
    <w:p w14:paraId="72FD2E4E" w14:textId="77777777" w:rsidR="00A323C7" w:rsidRDefault="00A323C7" w:rsidP="00A323C7">
      <w:pPr>
        <w:spacing w:line="240" w:lineRule="auto"/>
        <w:rPr>
          <w:rFonts w:asciiTheme="majorHAnsi" w:hAnsiTheme="majorHAnsi" w:cstheme="majorHAnsi"/>
          <w:sz w:val="32"/>
          <w:szCs w:val="32"/>
        </w:rPr>
      </w:pPr>
    </w:p>
    <w:p w14:paraId="75E664BD" w14:textId="77777777" w:rsidR="00A323C7" w:rsidRPr="00894D14" w:rsidRDefault="00A323C7" w:rsidP="00A323C7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 xml:space="preserve">Tú fært eitt </w:t>
      </w:r>
      <w:r w:rsidRPr="00894D14">
        <w:rPr>
          <w:rFonts w:ascii="Calibri Light" w:eastAsia="Calibri" w:hAnsi="Calibri Light" w:cs="Calibri Light"/>
          <w:b/>
          <w:bCs/>
          <w:sz w:val="32"/>
          <w:szCs w:val="32"/>
        </w:rPr>
        <w:t>J</w:t>
      </w:r>
      <w:r w:rsidRPr="00894D14">
        <w:rPr>
          <w:rFonts w:ascii="Calibri Light" w:eastAsia="Calibri" w:hAnsi="Calibri Light" w:cs="Calibri Light"/>
          <w:sz w:val="32"/>
          <w:szCs w:val="32"/>
        </w:rPr>
        <w:t xml:space="preserve">, tú, </w:t>
      </w:r>
      <w:r w:rsidRPr="00894D14">
        <w:rPr>
          <w:rFonts w:ascii="Calibri Light" w:eastAsia="Calibri" w:hAnsi="Calibri Light" w:cs="Calibri Light"/>
          <w:b/>
          <w:bCs/>
          <w:sz w:val="32"/>
          <w:szCs w:val="32"/>
        </w:rPr>
        <w:t>J</w:t>
      </w:r>
      <w:r w:rsidRPr="00894D14">
        <w:rPr>
          <w:rFonts w:ascii="Calibri Light" w:eastAsia="Calibri" w:hAnsi="Calibri Light" w:cs="Calibri Light"/>
          <w:sz w:val="32"/>
          <w:szCs w:val="32"/>
        </w:rPr>
        <w:t>esu barn, ert vart.</w:t>
      </w:r>
    </w:p>
    <w:p w14:paraId="22B390FC" w14:textId="77777777" w:rsidR="00A323C7" w:rsidRPr="00894D14" w:rsidRDefault="00A323C7" w:rsidP="00A323C7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 xml:space="preserve">Tú fært eitt </w:t>
      </w:r>
      <w:r w:rsidRPr="00894D14">
        <w:rPr>
          <w:rFonts w:ascii="Calibri Light" w:eastAsia="Calibri" w:hAnsi="Calibri Light" w:cs="Calibri Light"/>
          <w:b/>
          <w:bCs/>
          <w:sz w:val="32"/>
          <w:szCs w:val="32"/>
        </w:rPr>
        <w:t>E</w:t>
      </w:r>
      <w:r w:rsidRPr="00894D14">
        <w:rPr>
          <w:rFonts w:ascii="Calibri Light" w:eastAsia="Calibri" w:hAnsi="Calibri Light" w:cs="Calibri Light"/>
          <w:sz w:val="32"/>
          <w:szCs w:val="32"/>
        </w:rPr>
        <w:t xml:space="preserve">, hann </w:t>
      </w:r>
      <w:r w:rsidRPr="00894D14">
        <w:rPr>
          <w:rFonts w:ascii="Calibri Light" w:eastAsia="Calibri" w:hAnsi="Calibri Light" w:cs="Calibri Light"/>
          <w:b/>
          <w:bCs/>
          <w:sz w:val="32"/>
          <w:szCs w:val="32"/>
        </w:rPr>
        <w:t>E</w:t>
      </w:r>
      <w:r w:rsidRPr="00894D14">
        <w:rPr>
          <w:rFonts w:ascii="Calibri Light" w:eastAsia="Calibri" w:hAnsi="Calibri Light" w:cs="Calibri Light"/>
          <w:sz w:val="32"/>
          <w:szCs w:val="32"/>
        </w:rPr>
        <w:t>lskar teg so kært.</w:t>
      </w:r>
    </w:p>
    <w:p w14:paraId="5DCDE3CB" w14:textId="77777777" w:rsidR="00A323C7" w:rsidRPr="00894D14" w:rsidRDefault="00A323C7" w:rsidP="00A323C7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 xml:space="preserve">Tú fært eitt </w:t>
      </w:r>
      <w:r w:rsidRPr="00894D14">
        <w:rPr>
          <w:rFonts w:ascii="Calibri Light" w:eastAsia="Calibri" w:hAnsi="Calibri Light" w:cs="Calibri Light"/>
          <w:b/>
          <w:bCs/>
          <w:sz w:val="32"/>
          <w:szCs w:val="32"/>
        </w:rPr>
        <w:t>S</w:t>
      </w:r>
      <w:r w:rsidRPr="00894D14">
        <w:rPr>
          <w:rFonts w:ascii="Calibri Light" w:eastAsia="Calibri" w:hAnsi="Calibri Light" w:cs="Calibri Light"/>
          <w:sz w:val="32"/>
          <w:szCs w:val="32"/>
        </w:rPr>
        <w:t xml:space="preserve">, í mynd hans </w:t>
      </w:r>
      <w:r w:rsidRPr="00894D14">
        <w:rPr>
          <w:rFonts w:ascii="Calibri Light" w:eastAsia="Calibri" w:hAnsi="Calibri Light" w:cs="Calibri Light"/>
          <w:b/>
          <w:bCs/>
          <w:sz w:val="32"/>
          <w:szCs w:val="32"/>
        </w:rPr>
        <w:t>S</w:t>
      </w:r>
      <w:r w:rsidRPr="00894D14">
        <w:rPr>
          <w:rFonts w:ascii="Calibri Light" w:eastAsia="Calibri" w:hAnsi="Calibri Light" w:cs="Calibri Light"/>
          <w:sz w:val="32"/>
          <w:szCs w:val="32"/>
        </w:rPr>
        <w:t>kapt tú ert.</w:t>
      </w:r>
    </w:p>
    <w:p w14:paraId="3EA8D131" w14:textId="77777777" w:rsidR="00A323C7" w:rsidRPr="00894D14" w:rsidRDefault="00A323C7" w:rsidP="00A323C7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 xml:space="preserve">Tú fært eitt </w:t>
      </w:r>
      <w:r w:rsidRPr="00894D14">
        <w:rPr>
          <w:rFonts w:ascii="Calibri Light" w:eastAsia="Calibri" w:hAnsi="Calibri Light" w:cs="Calibri Light"/>
          <w:b/>
          <w:bCs/>
          <w:sz w:val="32"/>
          <w:szCs w:val="32"/>
        </w:rPr>
        <w:t>U</w:t>
      </w:r>
      <w:r w:rsidRPr="00894D14">
        <w:rPr>
          <w:rFonts w:ascii="Calibri Light" w:eastAsia="Calibri" w:hAnsi="Calibri Light" w:cs="Calibri Light"/>
          <w:sz w:val="32"/>
          <w:szCs w:val="32"/>
        </w:rPr>
        <w:t xml:space="preserve">, tú ert hans </w:t>
      </w:r>
      <w:r w:rsidRPr="00894D14">
        <w:rPr>
          <w:rFonts w:ascii="Calibri Light" w:eastAsia="Calibri" w:hAnsi="Calibri Light" w:cs="Calibri Light"/>
          <w:b/>
          <w:bCs/>
          <w:sz w:val="32"/>
          <w:szCs w:val="32"/>
        </w:rPr>
        <w:t>U</w:t>
      </w:r>
      <w:r w:rsidRPr="00894D14">
        <w:rPr>
          <w:rFonts w:ascii="Calibri Light" w:eastAsia="Calibri" w:hAnsi="Calibri Light" w:cs="Calibri Light"/>
          <w:sz w:val="32"/>
          <w:szCs w:val="32"/>
        </w:rPr>
        <w:t xml:space="preserve">ndurverk. </w:t>
      </w:r>
    </w:p>
    <w:p w14:paraId="6D6E1499" w14:textId="77777777" w:rsidR="00A323C7" w:rsidRPr="00894D14" w:rsidRDefault="00A323C7" w:rsidP="00A323C7">
      <w:pPr>
        <w:rPr>
          <w:rFonts w:ascii="Calibri Light" w:eastAsia="Calibri" w:hAnsi="Calibri Light" w:cs="Calibri Light"/>
          <w:sz w:val="32"/>
          <w:szCs w:val="32"/>
        </w:rPr>
      </w:pPr>
    </w:p>
    <w:p w14:paraId="33191C95" w14:textId="77777777" w:rsidR="00A323C7" w:rsidRPr="00894D14" w:rsidRDefault="00A323C7" w:rsidP="00A323C7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****  vinir **** tú og eg</w:t>
      </w:r>
    </w:p>
    <w:p w14:paraId="656A424A" w14:textId="77777777" w:rsidR="00A323C7" w:rsidRPr="00894D14" w:rsidRDefault="00A323C7" w:rsidP="00A323C7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 xml:space="preserve">**** vinir * * vit eru </w:t>
      </w:r>
    </w:p>
    <w:p w14:paraId="387DF9A2" w14:textId="77777777" w:rsidR="00A323C7" w:rsidRPr="00894D14" w:rsidRDefault="00A323C7" w:rsidP="00A323C7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J E S U vinir í ævir</w:t>
      </w:r>
    </w:p>
    <w:p w14:paraId="53DE9324" w14:textId="77777777" w:rsidR="00A323C7" w:rsidRPr="00894D14" w:rsidRDefault="00A323C7" w:rsidP="00A323C7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J E S U vinir í ævir</w:t>
      </w:r>
    </w:p>
    <w:p w14:paraId="1CBFBD5F" w14:textId="77777777" w:rsidR="00A323C7" w:rsidRPr="00894D14" w:rsidRDefault="00A323C7" w:rsidP="00A323C7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J E S U vinir í ævir</w:t>
      </w:r>
    </w:p>
    <w:p w14:paraId="02D0B191" w14:textId="77777777" w:rsidR="00A323C7" w:rsidRPr="00894D14" w:rsidRDefault="00A323C7" w:rsidP="00A323C7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Er Guð við okkum,</w:t>
      </w:r>
    </w:p>
    <w:p w14:paraId="1B38C92A" w14:textId="77777777" w:rsidR="00A323C7" w:rsidRPr="00894D14" w:rsidRDefault="00A323C7" w:rsidP="00A323C7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 xml:space="preserve">einki skilja okkum kann </w:t>
      </w:r>
    </w:p>
    <w:p w14:paraId="6C8A20A8" w14:textId="77777777" w:rsidR="00A323C7" w:rsidRPr="00894D14" w:rsidRDefault="00A323C7" w:rsidP="00A323C7">
      <w:pPr>
        <w:rPr>
          <w:rFonts w:ascii="Calibri Light" w:eastAsia="Calibri" w:hAnsi="Calibri Light" w:cs="Calibri Light"/>
          <w:sz w:val="32"/>
          <w:szCs w:val="32"/>
        </w:rPr>
      </w:pPr>
    </w:p>
    <w:p w14:paraId="0A13BA0E" w14:textId="77777777" w:rsidR="00A323C7" w:rsidRPr="00894D14" w:rsidRDefault="00A323C7" w:rsidP="00A323C7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 xml:space="preserve">Tú fært eitt </w:t>
      </w:r>
      <w:r w:rsidRPr="00894D14">
        <w:rPr>
          <w:rFonts w:ascii="Calibri Light" w:eastAsia="Calibri" w:hAnsi="Calibri Light" w:cs="Calibri Light"/>
          <w:b/>
          <w:bCs/>
          <w:sz w:val="32"/>
          <w:szCs w:val="32"/>
        </w:rPr>
        <w:t>J</w:t>
      </w:r>
      <w:r w:rsidRPr="00894D14">
        <w:rPr>
          <w:rFonts w:ascii="Calibri Light" w:eastAsia="Calibri" w:hAnsi="Calibri Light" w:cs="Calibri Light"/>
          <w:sz w:val="32"/>
          <w:szCs w:val="32"/>
        </w:rPr>
        <w:t xml:space="preserve">, tín faðir </w:t>
      </w:r>
      <w:r w:rsidRPr="00894D14">
        <w:rPr>
          <w:rFonts w:ascii="Calibri Light" w:eastAsia="Calibri" w:hAnsi="Calibri Light" w:cs="Calibri Light"/>
          <w:b/>
          <w:bCs/>
          <w:sz w:val="32"/>
          <w:szCs w:val="32"/>
        </w:rPr>
        <w:t>J</w:t>
      </w:r>
      <w:r w:rsidRPr="00894D14">
        <w:rPr>
          <w:rFonts w:ascii="Calibri Light" w:eastAsia="Calibri" w:hAnsi="Calibri Light" w:cs="Calibri Light"/>
          <w:sz w:val="32"/>
          <w:szCs w:val="32"/>
        </w:rPr>
        <w:t>esus er.</w:t>
      </w:r>
    </w:p>
    <w:p w14:paraId="31D569A7" w14:textId="77777777" w:rsidR="00A323C7" w:rsidRPr="00894D14" w:rsidRDefault="00A323C7" w:rsidP="00A323C7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 xml:space="preserve">Tú fært eitt </w:t>
      </w:r>
      <w:r w:rsidRPr="00894D14">
        <w:rPr>
          <w:rFonts w:ascii="Calibri Light" w:eastAsia="Calibri" w:hAnsi="Calibri Light" w:cs="Calibri Light"/>
          <w:b/>
          <w:bCs/>
          <w:sz w:val="32"/>
          <w:szCs w:val="32"/>
        </w:rPr>
        <w:t>E</w:t>
      </w:r>
      <w:r w:rsidRPr="00894D14">
        <w:rPr>
          <w:rFonts w:ascii="Calibri Light" w:eastAsia="Calibri" w:hAnsi="Calibri Light" w:cs="Calibri Light"/>
          <w:sz w:val="32"/>
          <w:szCs w:val="32"/>
        </w:rPr>
        <w:t xml:space="preserve">, teg </w:t>
      </w:r>
      <w:r w:rsidRPr="00894D14">
        <w:rPr>
          <w:rFonts w:ascii="Calibri Light" w:eastAsia="Calibri" w:hAnsi="Calibri Light" w:cs="Calibri Light"/>
          <w:b/>
          <w:bCs/>
          <w:sz w:val="32"/>
          <w:szCs w:val="32"/>
        </w:rPr>
        <w:t>E</w:t>
      </w:r>
      <w:r w:rsidRPr="00894D14">
        <w:rPr>
          <w:rFonts w:ascii="Calibri Light" w:eastAsia="Calibri" w:hAnsi="Calibri Light" w:cs="Calibri Light"/>
          <w:sz w:val="32"/>
          <w:szCs w:val="32"/>
        </w:rPr>
        <w:t>vnaríkan ger.</w:t>
      </w:r>
    </w:p>
    <w:p w14:paraId="6342F8D8" w14:textId="77777777" w:rsidR="00A323C7" w:rsidRPr="00894D14" w:rsidRDefault="00A323C7" w:rsidP="00A323C7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 xml:space="preserve">Tú fært eitt </w:t>
      </w:r>
      <w:r w:rsidRPr="00894D14">
        <w:rPr>
          <w:rFonts w:ascii="Calibri Light" w:eastAsia="Calibri" w:hAnsi="Calibri Light" w:cs="Calibri Light"/>
          <w:b/>
          <w:bCs/>
          <w:sz w:val="32"/>
          <w:szCs w:val="32"/>
        </w:rPr>
        <w:t>S</w:t>
      </w:r>
      <w:r w:rsidRPr="00894D14">
        <w:rPr>
          <w:rFonts w:ascii="Calibri Light" w:eastAsia="Calibri" w:hAnsi="Calibri Light" w:cs="Calibri Light"/>
          <w:sz w:val="32"/>
          <w:szCs w:val="32"/>
        </w:rPr>
        <w:t xml:space="preserve">, tín </w:t>
      </w:r>
      <w:r w:rsidRPr="00894D14">
        <w:rPr>
          <w:rFonts w:ascii="Calibri Light" w:eastAsia="Calibri" w:hAnsi="Calibri Light" w:cs="Calibri Light"/>
          <w:b/>
          <w:bCs/>
          <w:sz w:val="32"/>
          <w:szCs w:val="32"/>
        </w:rPr>
        <w:t>S</w:t>
      </w:r>
      <w:r w:rsidRPr="00894D14">
        <w:rPr>
          <w:rFonts w:ascii="Calibri Light" w:eastAsia="Calibri" w:hAnsi="Calibri Light" w:cs="Calibri Light"/>
          <w:sz w:val="32"/>
          <w:szCs w:val="32"/>
        </w:rPr>
        <w:t>ál kann syngja frí.</w:t>
      </w:r>
    </w:p>
    <w:p w14:paraId="1B5153C2" w14:textId="77777777" w:rsidR="00A323C7" w:rsidRPr="00894D14" w:rsidRDefault="00A323C7" w:rsidP="00A323C7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 xml:space="preserve">Tú fært eitt </w:t>
      </w:r>
      <w:r w:rsidRPr="00894D14">
        <w:rPr>
          <w:rFonts w:ascii="Calibri Light" w:eastAsia="Calibri" w:hAnsi="Calibri Light" w:cs="Calibri Light"/>
          <w:b/>
          <w:bCs/>
          <w:sz w:val="32"/>
          <w:szCs w:val="32"/>
        </w:rPr>
        <w:t>U</w:t>
      </w:r>
      <w:r w:rsidRPr="00894D14">
        <w:rPr>
          <w:rFonts w:ascii="Calibri Light" w:eastAsia="Calibri" w:hAnsi="Calibri Light" w:cs="Calibri Light"/>
          <w:sz w:val="32"/>
          <w:szCs w:val="32"/>
        </w:rPr>
        <w:t xml:space="preserve">, </w:t>
      </w:r>
      <w:r w:rsidRPr="00894D14">
        <w:rPr>
          <w:rFonts w:ascii="Calibri Light" w:eastAsia="Calibri" w:hAnsi="Calibri Light" w:cs="Calibri Light"/>
          <w:b/>
          <w:bCs/>
          <w:sz w:val="32"/>
          <w:szCs w:val="32"/>
        </w:rPr>
        <w:t>U</w:t>
      </w:r>
      <w:r w:rsidRPr="00894D14">
        <w:rPr>
          <w:rFonts w:ascii="Calibri Light" w:eastAsia="Calibri" w:hAnsi="Calibri Light" w:cs="Calibri Light"/>
          <w:sz w:val="32"/>
          <w:szCs w:val="32"/>
        </w:rPr>
        <w:t>ndursamt er títt lív.</w:t>
      </w:r>
    </w:p>
    <w:p w14:paraId="1A06F26D" w14:textId="77777777" w:rsidR="00A323C7" w:rsidRPr="00894D14" w:rsidRDefault="00A323C7" w:rsidP="00A323C7">
      <w:pPr>
        <w:rPr>
          <w:rFonts w:ascii="Calibri Light" w:eastAsia="Calibri" w:hAnsi="Calibri Light" w:cs="Calibri Light"/>
          <w:sz w:val="32"/>
          <w:szCs w:val="32"/>
        </w:rPr>
      </w:pPr>
      <w:r w:rsidRPr="00F61D93">
        <w:rPr>
          <w:rFonts w:asciiTheme="majorHAnsi" w:hAnsiTheme="majorHAnsi" w:cstheme="majorHAnsi"/>
          <w:noProof/>
          <w:sz w:val="32"/>
          <w:szCs w:val="32"/>
          <w:u w:color="000000"/>
        </w:rPr>
        <mc:AlternateContent>
          <mc:Choice Requires="wps">
            <w:drawing>
              <wp:anchor distT="91440" distB="91440" distL="137160" distR="137160" simplePos="0" relativeHeight="251699208" behindDoc="0" locked="0" layoutInCell="0" allowOverlap="1" wp14:anchorId="53F51063" wp14:editId="7FE07D22">
                <wp:simplePos x="0" y="0"/>
                <wp:positionH relativeFrom="margin">
                  <wp:posOffset>5353368</wp:posOffset>
                </wp:positionH>
                <wp:positionV relativeFrom="margin">
                  <wp:posOffset>8074342</wp:posOffset>
                </wp:positionV>
                <wp:extent cx="496570" cy="1376045"/>
                <wp:effectExtent l="0" t="1588" r="0" b="0"/>
                <wp:wrapNone/>
                <wp:docPr id="1600988538" name="Rektangel: afrundede hjørner 1600988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6570" cy="137604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ysClr val="windowText" lastClr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055266E" w14:textId="77777777" w:rsidR="00A323C7" w:rsidRPr="002842E7" w:rsidRDefault="00A323C7" w:rsidP="00A323C7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842E7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Barnak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ór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F51063" id="Rektangel: afrundede hjørner 1600988538" o:spid="_x0000_s1029" style="position:absolute;margin-left:421.55pt;margin-top:635.75pt;width:39.1pt;height:108.35pt;rotation:90;z-index:25169920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" o:allowincell="f" fillcolor="windowText" stroked="f">
                <v:textbox>
                  <w:txbxContent>
                    <w:p w14:paraId="2055266E" w14:textId="77777777" w:rsidR="00A323C7" w:rsidRPr="002842E7" w:rsidRDefault="00A323C7" w:rsidP="00A323C7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2842E7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Barnak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ór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178EF4E0" w14:textId="77777777" w:rsidR="00A323C7" w:rsidRDefault="00A323C7" w:rsidP="00A323C7">
      <w:pPr>
        <w:rPr>
          <w:rFonts w:ascii="Calibri Light" w:eastAsia="Calibri" w:hAnsi="Calibri Light" w:cs="Calibri Light"/>
          <w:sz w:val="32"/>
          <w:szCs w:val="32"/>
        </w:rPr>
      </w:pPr>
    </w:p>
    <w:p w14:paraId="6254EE78" w14:textId="77777777" w:rsidR="00A323C7" w:rsidRDefault="00A323C7" w:rsidP="00A323C7">
      <w:pPr>
        <w:rPr>
          <w:rFonts w:ascii="Calibri Light" w:eastAsia="Calibri" w:hAnsi="Calibri Light" w:cs="Calibri Light"/>
          <w:sz w:val="32"/>
          <w:szCs w:val="32"/>
        </w:rPr>
      </w:pPr>
    </w:p>
    <w:p w14:paraId="6F4D5B2A" w14:textId="77777777" w:rsidR="00A323C7" w:rsidRDefault="00A323C7" w:rsidP="00A323C7">
      <w:pPr>
        <w:rPr>
          <w:rFonts w:ascii="Calibri Light" w:eastAsia="Calibri" w:hAnsi="Calibri Light" w:cs="Calibri Light"/>
          <w:sz w:val="32"/>
          <w:szCs w:val="32"/>
        </w:rPr>
      </w:pPr>
    </w:p>
    <w:p w14:paraId="05AF57D7" w14:textId="77777777" w:rsidR="00A323C7" w:rsidRDefault="00A323C7" w:rsidP="00A323C7">
      <w:pPr>
        <w:rPr>
          <w:rFonts w:ascii="Calibri Light" w:eastAsia="Calibri" w:hAnsi="Calibri Light" w:cs="Calibri Light"/>
          <w:sz w:val="32"/>
          <w:szCs w:val="32"/>
        </w:rPr>
      </w:pPr>
    </w:p>
    <w:p w14:paraId="32C99711" w14:textId="77777777" w:rsidR="00A323C7" w:rsidRDefault="00A323C7" w:rsidP="00A323C7">
      <w:pPr>
        <w:rPr>
          <w:rFonts w:ascii="Calibri Light" w:eastAsia="Calibri" w:hAnsi="Calibri Light" w:cs="Calibri Light"/>
          <w:sz w:val="32"/>
          <w:szCs w:val="32"/>
        </w:rPr>
      </w:pPr>
    </w:p>
    <w:p w14:paraId="7AB53759" w14:textId="77777777" w:rsidR="00A323C7" w:rsidRDefault="00A323C7" w:rsidP="00A323C7">
      <w:pPr>
        <w:rPr>
          <w:rFonts w:ascii="Calibri Light" w:eastAsia="Calibri" w:hAnsi="Calibri Light" w:cs="Calibri Light"/>
          <w:sz w:val="32"/>
          <w:szCs w:val="32"/>
        </w:rPr>
      </w:pPr>
    </w:p>
    <w:p w14:paraId="151938D0" w14:textId="77777777" w:rsidR="00A323C7" w:rsidRPr="00894D14" w:rsidRDefault="00A323C7" w:rsidP="00A323C7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Niðurlag</w:t>
      </w:r>
      <w:r>
        <w:rPr>
          <w:rFonts w:ascii="Calibri Light" w:eastAsia="Calibri" w:hAnsi="Calibri Light" w:cs="Calibri Light"/>
          <w:sz w:val="32"/>
          <w:szCs w:val="32"/>
        </w:rPr>
        <w:t xml:space="preserve">: </w:t>
      </w:r>
      <w:r w:rsidRPr="00894D14">
        <w:rPr>
          <w:rFonts w:ascii="Calibri Light" w:eastAsia="Calibri" w:hAnsi="Calibri Light" w:cs="Calibri Light"/>
          <w:sz w:val="32"/>
          <w:szCs w:val="32"/>
        </w:rPr>
        <w:t>****  vinir **** tú og eg</w:t>
      </w:r>
      <w:r>
        <w:rPr>
          <w:rFonts w:ascii="Calibri Light" w:eastAsia="Calibri" w:hAnsi="Calibri Light" w:cs="Calibri Light"/>
          <w:sz w:val="32"/>
          <w:szCs w:val="32"/>
        </w:rPr>
        <w:t>...</w:t>
      </w:r>
    </w:p>
    <w:p w14:paraId="03A53133" w14:textId="77777777" w:rsidR="00A323C7" w:rsidRPr="00894D14" w:rsidRDefault="00A323C7" w:rsidP="00A323C7">
      <w:pPr>
        <w:rPr>
          <w:rFonts w:ascii="Calibri Light" w:eastAsia="Calibri" w:hAnsi="Calibri Light" w:cs="Calibri Light"/>
          <w:sz w:val="32"/>
          <w:szCs w:val="32"/>
        </w:rPr>
      </w:pPr>
    </w:p>
    <w:p w14:paraId="735D1664" w14:textId="77777777" w:rsidR="00A323C7" w:rsidRPr="00894D14" w:rsidRDefault="00A323C7" w:rsidP="00A323C7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Er Guð við okkum,</w:t>
      </w:r>
    </w:p>
    <w:p w14:paraId="5530E241" w14:textId="77777777" w:rsidR="00A323C7" w:rsidRPr="00894D14" w:rsidRDefault="00A323C7" w:rsidP="00A323C7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 xml:space="preserve">einki skilja okkum kann </w:t>
      </w:r>
      <w:proofErr w:type="spellStart"/>
      <w:r w:rsidRPr="00894D14">
        <w:rPr>
          <w:rFonts w:ascii="Calibri Light" w:eastAsia="Calibri" w:hAnsi="Calibri Light" w:cs="Calibri Light"/>
          <w:sz w:val="32"/>
          <w:szCs w:val="32"/>
        </w:rPr>
        <w:t>x3</w:t>
      </w:r>
      <w:proofErr w:type="spellEnd"/>
    </w:p>
    <w:p w14:paraId="4F64AF0E" w14:textId="77777777" w:rsidR="00A323C7" w:rsidRPr="00894D14" w:rsidRDefault="00A323C7" w:rsidP="00A323C7">
      <w:pPr>
        <w:rPr>
          <w:rFonts w:ascii="Calibri Light" w:eastAsia="Calibri" w:hAnsi="Calibri Light" w:cs="Calibri Light"/>
          <w:sz w:val="32"/>
          <w:szCs w:val="32"/>
        </w:rPr>
      </w:pPr>
    </w:p>
    <w:p w14:paraId="649C84F3" w14:textId="77777777" w:rsidR="00A323C7" w:rsidRPr="00894D14" w:rsidRDefault="00A323C7" w:rsidP="00A323C7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 xml:space="preserve">Er Guð við okkum </w:t>
      </w:r>
      <w:proofErr w:type="spellStart"/>
      <w:r w:rsidRPr="00894D14">
        <w:rPr>
          <w:rFonts w:ascii="Calibri Light" w:eastAsia="Calibri" w:hAnsi="Calibri Light" w:cs="Calibri Light"/>
          <w:sz w:val="32"/>
          <w:szCs w:val="32"/>
        </w:rPr>
        <w:t>x2</w:t>
      </w:r>
      <w:proofErr w:type="spellEnd"/>
    </w:p>
    <w:p w14:paraId="63A54873" w14:textId="77777777" w:rsidR="00A323C7" w:rsidRPr="00894D14" w:rsidRDefault="00A323C7" w:rsidP="00A323C7">
      <w:pPr>
        <w:rPr>
          <w:rFonts w:ascii="Calibri Light" w:eastAsia="Calibri" w:hAnsi="Calibri Light" w:cs="Calibri Light"/>
          <w:sz w:val="32"/>
          <w:szCs w:val="32"/>
        </w:rPr>
      </w:pPr>
    </w:p>
    <w:p w14:paraId="56D94C60" w14:textId="77777777" w:rsidR="00A323C7" w:rsidRPr="00894D14" w:rsidRDefault="00A323C7" w:rsidP="00A323C7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Niðurlag</w:t>
      </w:r>
      <w:r>
        <w:rPr>
          <w:rFonts w:ascii="Calibri Light" w:eastAsia="Calibri" w:hAnsi="Calibri Light" w:cs="Calibri Light"/>
          <w:sz w:val="32"/>
          <w:szCs w:val="32"/>
        </w:rPr>
        <w:t xml:space="preserve">: </w:t>
      </w:r>
      <w:r w:rsidRPr="00894D14">
        <w:rPr>
          <w:rFonts w:ascii="Calibri Light" w:eastAsia="Calibri" w:hAnsi="Calibri Light" w:cs="Calibri Light"/>
          <w:sz w:val="32"/>
          <w:szCs w:val="32"/>
        </w:rPr>
        <w:t>****  vinir **** tú og eg</w:t>
      </w:r>
      <w:r>
        <w:rPr>
          <w:rFonts w:ascii="Calibri Light" w:eastAsia="Calibri" w:hAnsi="Calibri Light" w:cs="Calibri Light"/>
          <w:sz w:val="32"/>
          <w:szCs w:val="32"/>
        </w:rPr>
        <w:t>...</w:t>
      </w:r>
      <w:proofErr w:type="spellStart"/>
      <w:r w:rsidRPr="00894D14">
        <w:rPr>
          <w:rFonts w:ascii="Calibri Light" w:eastAsia="Calibri" w:hAnsi="Calibri Light" w:cs="Calibri Light"/>
          <w:sz w:val="32"/>
          <w:szCs w:val="32"/>
        </w:rPr>
        <w:t>x2</w:t>
      </w:r>
      <w:proofErr w:type="spellEnd"/>
    </w:p>
    <w:p w14:paraId="0502F279" w14:textId="0B48272E" w:rsidR="00A323C7" w:rsidRDefault="004E19F0">
      <w:pPr>
        <w:rPr>
          <w:rFonts w:asciiTheme="majorHAnsi" w:hAnsiTheme="majorHAnsi" w:cstheme="majorHAnsi"/>
          <w:sz w:val="32"/>
          <w:szCs w:val="32"/>
        </w:rPr>
      </w:pPr>
      <w:r w:rsidRPr="00F61D93">
        <w:rPr>
          <w:rFonts w:asciiTheme="majorHAnsi" w:hAnsiTheme="majorHAnsi" w:cstheme="majorHAnsi"/>
          <w:noProof/>
          <w:sz w:val="32"/>
          <w:szCs w:val="32"/>
          <w:u w:color="000000"/>
        </w:rPr>
        <mc:AlternateContent>
          <mc:Choice Requires="wps">
            <w:drawing>
              <wp:anchor distT="91440" distB="91440" distL="137160" distR="137160" simplePos="0" relativeHeight="251701256" behindDoc="0" locked="0" layoutInCell="0" allowOverlap="1" wp14:anchorId="6A13B4A6" wp14:editId="5C6638A6">
                <wp:simplePos x="0" y="0"/>
                <wp:positionH relativeFrom="margin">
                  <wp:posOffset>5372418</wp:posOffset>
                </wp:positionH>
                <wp:positionV relativeFrom="margin">
                  <wp:posOffset>8095297</wp:posOffset>
                </wp:positionV>
                <wp:extent cx="496570" cy="1376045"/>
                <wp:effectExtent l="0" t="1588" r="0" b="0"/>
                <wp:wrapNone/>
                <wp:docPr id="1064983731" name="Rektangel: afrundede hjørner 1064983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6570" cy="137604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2D41F5" w14:textId="77777777" w:rsidR="004E19F0" w:rsidRPr="002842E7" w:rsidRDefault="004E19F0" w:rsidP="004E19F0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842E7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Barnak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ór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13B4A6" id="Rektangel: afrundede hjørner 1064983731" o:spid="_x0000_s1030" style="position:absolute;margin-left:423.05pt;margin-top:637.4pt;width:39.1pt;height:108.35pt;rotation:90;z-index:25170125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" o:allowincell="f" fillcolor="black [3200]" stroked="f">
                <v:textbox>
                  <w:txbxContent>
                    <w:p w14:paraId="482D41F5" w14:textId="77777777" w:rsidR="004E19F0" w:rsidRPr="002842E7" w:rsidRDefault="004E19F0" w:rsidP="004E19F0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2842E7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Barnak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ór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A323C7">
        <w:rPr>
          <w:rFonts w:asciiTheme="majorHAnsi" w:hAnsiTheme="majorHAnsi" w:cstheme="majorHAnsi"/>
          <w:sz w:val="32"/>
          <w:szCs w:val="32"/>
        </w:rPr>
        <w:br w:type="page"/>
      </w:r>
    </w:p>
    <w:p w14:paraId="03EFF5DF" w14:textId="73EBC3CC" w:rsidR="009E0D2B" w:rsidRPr="00625195" w:rsidRDefault="009E0D2B" w:rsidP="009E0D2B">
      <w:pPr>
        <w:rPr>
          <w:rFonts w:asciiTheme="majorHAnsi" w:hAnsiTheme="majorHAnsi" w:cstheme="majorHAnsi"/>
        </w:rPr>
      </w:pPr>
      <w:r w:rsidRPr="005951A7">
        <w:rPr>
          <w:rFonts w:asciiTheme="majorHAnsi" w:hAnsiTheme="majorHAnsi" w:cstheme="majorHAnsi"/>
          <w:b/>
          <w:bCs/>
          <w:sz w:val="80"/>
          <w:szCs w:val="80"/>
        </w:rPr>
        <w:lastRenderedPageBreak/>
        <w:t>Jesus elskar meg</w:t>
      </w:r>
      <w:r>
        <w:rPr>
          <w:rFonts w:asciiTheme="majorHAnsi" w:hAnsiTheme="majorHAnsi" w:cstheme="majorHAnsi"/>
          <w:b/>
          <w:bCs/>
          <w:sz w:val="80"/>
          <w:szCs w:val="80"/>
        </w:rPr>
        <w:br/>
      </w:r>
      <w:r w:rsidRPr="002649F3">
        <w:rPr>
          <w:rFonts w:asciiTheme="majorHAnsi" w:hAnsiTheme="majorHAnsi" w:cstheme="majorHAnsi"/>
        </w:rPr>
        <w:t xml:space="preserve">Orð og lag: </w:t>
      </w:r>
      <w:r>
        <w:rPr>
          <w:rFonts w:asciiTheme="majorHAnsi" w:hAnsiTheme="majorHAnsi" w:cstheme="majorHAnsi"/>
        </w:rPr>
        <w:t xml:space="preserve">Chris </w:t>
      </w:r>
      <w:proofErr w:type="spellStart"/>
      <w:r>
        <w:rPr>
          <w:rFonts w:asciiTheme="majorHAnsi" w:hAnsiTheme="majorHAnsi" w:cstheme="majorHAnsi"/>
        </w:rPr>
        <w:t>Tomlin</w:t>
      </w:r>
      <w:proofErr w:type="spellEnd"/>
      <w:r w:rsidR="00625195">
        <w:rPr>
          <w:rFonts w:asciiTheme="majorHAnsi" w:hAnsiTheme="majorHAnsi" w:cstheme="majorHAnsi"/>
        </w:rPr>
        <w:br/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44" behindDoc="0" locked="0" layoutInCell="1" allowOverlap="1" wp14:anchorId="6977B012" wp14:editId="45C4FB3D">
                <wp:simplePos x="0" y="0"/>
                <wp:positionH relativeFrom="margin">
                  <wp:posOffset>3672205</wp:posOffset>
                </wp:positionH>
                <wp:positionV relativeFrom="margin">
                  <wp:posOffset>1179195</wp:posOffset>
                </wp:positionV>
                <wp:extent cx="2447925" cy="6764655"/>
                <wp:effectExtent l="0" t="1905" r="0" b="0"/>
                <wp:wrapSquare wrapText="bothSides"/>
                <wp:docPr id="1781394095" name="Tekstfel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676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1593903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AA8B97" w14:textId="77777777" w:rsidR="009E0D2B" w:rsidRPr="00894D14" w:rsidRDefault="009E0D2B" w:rsidP="009E0D2B">
                            <w:pPr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</w:pPr>
                            <w:r w:rsidRPr="00894D14"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  <w:t>Niðurlag:</w:t>
                            </w:r>
                          </w:p>
                          <w:p w14:paraId="3CB9ECA8" w14:textId="77777777" w:rsidR="009E0D2B" w:rsidRPr="00894D14" w:rsidRDefault="009E0D2B" w:rsidP="009E0D2B">
                            <w:pPr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</w:pPr>
                            <w:r w:rsidRPr="00894D14"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  <w:t xml:space="preserve">Jesus </w:t>
                            </w:r>
                          </w:p>
                          <w:p w14:paraId="43B8C9D7" w14:textId="77777777" w:rsidR="009E0D2B" w:rsidRPr="00894D14" w:rsidRDefault="009E0D2B" w:rsidP="009E0D2B">
                            <w:pPr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</w:pPr>
                            <w:r w:rsidRPr="00894D14"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  <w:t xml:space="preserve">Hann elskar meg </w:t>
                            </w:r>
                          </w:p>
                          <w:p w14:paraId="23240AA9" w14:textId="77777777" w:rsidR="009E0D2B" w:rsidRPr="00894D14" w:rsidRDefault="009E0D2B" w:rsidP="009E0D2B">
                            <w:pPr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</w:pPr>
                            <w:r w:rsidRPr="00894D14"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  <w:t>Hann elskar meg</w:t>
                            </w:r>
                          </w:p>
                          <w:p w14:paraId="38B9A8CC" w14:textId="77777777" w:rsidR="009E0D2B" w:rsidRPr="00894D14" w:rsidRDefault="009E0D2B" w:rsidP="009E0D2B">
                            <w:pPr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</w:pPr>
                            <w:r w:rsidRPr="00894D14"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  <w:t>Hann er við mær</w:t>
                            </w:r>
                          </w:p>
                          <w:p w14:paraId="458D64D0" w14:textId="77777777" w:rsidR="009E0D2B" w:rsidRPr="00894D14" w:rsidRDefault="009E0D2B" w:rsidP="009E0D2B">
                            <w:pPr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</w:pPr>
                            <w:r w:rsidRPr="00894D14"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  <w:t>Jesus</w:t>
                            </w:r>
                          </w:p>
                          <w:p w14:paraId="5C615D12" w14:textId="77777777" w:rsidR="009E0D2B" w:rsidRPr="00894D14" w:rsidRDefault="009E0D2B" w:rsidP="009E0D2B">
                            <w:pPr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</w:pPr>
                            <w:r w:rsidRPr="00894D14"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  <w:t>Ber tað nú til</w:t>
                            </w:r>
                          </w:p>
                          <w:p w14:paraId="1E3C6FC1" w14:textId="77777777" w:rsidR="009E0D2B" w:rsidRPr="00894D14" w:rsidRDefault="009E0D2B" w:rsidP="009E0D2B">
                            <w:pPr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</w:pPr>
                            <w:r w:rsidRPr="00894D14"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  <w:t>Hann elskar meg</w:t>
                            </w:r>
                          </w:p>
                          <w:p w14:paraId="0F980E64" w14:textId="77777777" w:rsidR="009E0D2B" w:rsidRDefault="009E0D2B" w:rsidP="009E0D2B">
                            <w:r w:rsidRPr="00894D14"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  <w:t>Hann er við mær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7B012" id="_x0000_s1031" type="#_x0000_t202" style="position:absolute;margin-left:289.15pt;margin-top:92.85pt;width:192.75pt;height:532.65pt;z-index:25166234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" stroked="f">
                <v:shadow offset=",1pt"/>
                <v:textbox>
                  <w:txbxContent>
                    <w:p w14:paraId="2FAA8B97" w14:textId="77777777" w:rsidR="009E0D2B" w:rsidRPr="00894D14" w:rsidRDefault="009E0D2B" w:rsidP="009E0D2B">
                      <w:pPr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</w:pPr>
                      <w:r w:rsidRPr="00894D14"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  <w:t>Niðurlag:</w:t>
                      </w:r>
                    </w:p>
                    <w:p w14:paraId="3CB9ECA8" w14:textId="77777777" w:rsidR="009E0D2B" w:rsidRPr="00894D14" w:rsidRDefault="009E0D2B" w:rsidP="009E0D2B">
                      <w:pPr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</w:pPr>
                      <w:r w:rsidRPr="00894D14"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  <w:t xml:space="preserve">Jesus </w:t>
                      </w:r>
                    </w:p>
                    <w:p w14:paraId="43B8C9D7" w14:textId="77777777" w:rsidR="009E0D2B" w:rsidRPr="00894D14" w:rsidRDefault="009E0D2B" w:rsidP="009E0D2B">
                      <w:pPr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</w:pPr>
                      <w:r w:rsidRPr="00894D14"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  <w:t xml:space="preserve">Hann elskar meg </w:t>
                      </w:r>
                    </w:p>
                    <w:p w14:paraId="23240AA9" w14:textId="77777777" w:rsidR="009E0D2B" w:rsidRPr="00894D14" w:rsidRDefault="009E0D2B" w:rsidP="009E0D2B">
                      <w:pPr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</w:pPr>
                      <w:r w:rsidRPr="00894D14"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  <w:t>Hann elskar meg</w:t>
                      </w:r>
                    </w:p>
                    <w:p w14:paraId="38B9A8CC" w14:textId="77777777" w:rsidR="009E0D2B" w:rsidRPr="00894D14" w:rsidRDefault="009E0D2B" w:rsidP="009E0D2B">
                      <w:pPr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</w:pPr>
                      <w:r w:rsidRPr="00894D14"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  <w:t>Hann er við mær</w:t>
                      </w:r>
                    </w:p>
                    <w:p w14:paraId="458D64D0" w14:textId="77777777" w:rsidR="009E0D2B" w:rsidRPr="00894D14" w:rsidRDefault="009E0D2B" w:rsidP="009E0D2B">
                      <w:pPr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</w:pPr>
                      <w:r w:rsidRPr="00894D14"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  <w:t>Jesus</w:t>
                      </w:r>
                    </w:p>
                    <w:p w14:paraId="5C615D12" w14:textId="77777777" w:rsidR="009E0D2B" w:rsidRPr="00894D14" w:rsidRDefault="009E0D2B" w:rsidP="009E0D2B">
                      <w:pPr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</w:pPr>
                      <w:r w:rsidRPr="00894D14"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  <w:t>Ber tað nú til</w:t>
                      </w:r>
                    </w:p>
                    <w:p w14:paraId="1E3C6FC1" w14:textId="77777777" w:rsidR="009E0D2B" w:rsidRPr="00894D14" w:rsidRDefault="009E0D2B" w:rsidP="009E0D2B">
                      <w:pPr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</w:pPr>
                      <w:r w:rsidRPr="00894D14"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  <w:t>Hann elskar meg</w:t>
                      </w:r>
                    </w:p>
                    <w:p w14:paraId="0F980E64" w14:textId="77777777" w:rsidR="009E0D2B" w:rsidRDefault="009E0D2B" w:rsidP="009E0D2B">
                      <w:r w:rsidRPr="00894D14"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  <w:t>Hann er við mær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Theme="majorHAnsi" w:hAnsiTheme="majorHAnsi" w:cstheme="majorHAnsi"/>
        </w:rPr>
        <w:t xml:space="preserve">Týtt: </w:t>
      </w:r>
      <w:proofErr w:type="spellStart"/>
      <w:r w:rsidRPr="00F8476D">
        <w:rPr>
          <w:rFonts w:asciiTheme="majorHAnsi" w:hAnsiTheme="majorHAnsi" w:cstheme="majorHAnsi"/>
        </w:rPr>
        <w:t>Leo-Hans</w:t>
      </w:r>
      <w:proofErr w:type="spellEnd"/>
      <w:r w:rsidRPr="00F8476D">
        <w:rPr>
          <w:rFonts w:asciiTheme="majorHAnsi" w:hAnsiTheme="majorHAnsi" w:cstheme="majorHAnsi"/>
        </w:rPr>
        <w:t xml:space="preserve"> Mikkelsen</w:t>
      </w:r>
      <w:r w:rsidRPr="00853A2E">
        <w:rPr>
          <w:rFonts w:asciiTheme="majorHAnsi" w:hAnsiTheme="majorHAnsi" w:cstheme="majorHAnsi"/>
        </w:rPr>
        <w:t>, 202</w:t>
      </w:r>
      <w:r>
        <w:rPr>
          <w:rFonts w:asciiTheme="majorHAnsi" w:hAnsiTheme="majorHAnsi" w:cstheme="majorHAnsi"/>
        </w:rPr>
        <w:t>5</w:t>
      </w:r>
    </w:p>
    <w:p w14:paraId="27B82BC7" w14:textId="77777777" w:rsidR="009E0D2B" w:rsidRPr="00ED060E" w:rsidRDefault="009E0D2B" w:rsidP="009E0D2B">
      <w:pPr>
        <w:spacing w:line="240" w:lineRule="auto"/>
        <w:rPr>
          <w:rFonts w:asciiTheme="majorHAnsi" w:hAnsiTheme="majorHAnsi" w:cstheme="majorHAnsi"/>
          <w:sz w:val="2"/>
          <w:szCs w:val="2"/>
        </w:rPr>
      </w:pPr>
    </w:p>
    <w:p w14:paraId="5F743ADF" w14:textId="77777777" w:rsidR="009E0D2B" w:rsidRPr="00894D14" w:rsidRDefault="009E0D2B" w:rsidP="009E0D2B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Mistur var</w:t>
      </w:r>
    </w:p>
    <w:p w14:paraId="09036517" w14:textId="77777777" w:rsidR="009E0D2B" w:rsidRPr="00894D14" w:rsidRDefault="009E0D2B" w:rsidP="009E0D2B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í leinkjum lá</w:t>
      </w:r>
    </w:p>
    <w:p w14:paraId="6249E24B" w14:textId="77777777" w:rsidR="009E0D2B" w:rsidRPr="00894D14" w:rsidRDefault="009E0D2B" w:rsidP="009E0D2B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 xml:space="preserve">verðin hevði tak á mær </w:t>
      </w:r>
    </w:p>
    <w:p w14:paraId="477B4744" w14:textId="77777777" w:rsidR="009E0D2B" w:rsidRPr="00894D14" w:rsidRDefault="009E0D2B" w:rsidP="009E0D2B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Mítt hjarta var hart</w:t>
      </w:r>
    </w:p>
    <w:p w14:paraId="5F69C462" w14:textId="77777777" w:rsidR="009E0D2B" w:rsidRPr="00894D14" w:rsidRDefault="009E0D2B" w:rsidP="009E0D2B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eg var fyltur við skomm</w:t>
      </w:r>
    </w:p>
    <w:p w14:paraId="779FC4C8" w14:textId="77777777" w:rsidR="009E0D2B" w:rsidRPr="00894D14" w:rsidRDefault="009E0D2B" w:rsidP="009E0D2B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tá Hann kom til mín</w:t>
      </w:r>
    </w:p>
    <w:p w14:paraId="474D1D0C" w14:textId="77777777" w:rsidR="009E0D2B" w:rsidRPr="00894D14" w:rsidRDefault="009E0D2B" w:rsidP="009E0D2B">
      <w:pPr>
        <w:rPr>
          <w:rFonts w:ascii="Calibri Light" w:eastAsia="Calibri" w:hAnsi="Calibri Light" w:cs="Calibri Light"/>
          <w:sz w:val="32"/>
          <w:szCs w:val="32"/>
        </w:rPr>
      </w:pPr>
    </w:p>
    <w:p w14:paraId="746040E1" w14:textId="77777777" w:rsidR="009E0D2B" w:rsidRPr="00894D14" w:rsidRDefault="009E0D2B" w:rsidP="009E0D2B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Eg slapp ei vekk</w:t>
      </w:r>
    </w:p>
    <w:p w14:paraId="2BA5EAAE" w14:textId="77777777" w:rsidR="009E0D2B" w:rsidRPr="00894D14" w:rsidRDefault="009E0D2B" w:rsidP="009E0D2B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slapp ei vekk</w:t>
      </w:r>
    </w:p>
    <w:p w14:paraId="1728E144" w14:textId="77777777" w:rsidR="009E0D2B" w:rsidRPr="00894D14" w:rsidRDefault="009E0D2B" w:rsidP="009E0D2B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frá Hans ásjón</w:t>
      </w:r>
    </w:p>
    <w:p w14:paraId="1656AF31" w14:textId="77777777" w:rsidR="009E0D2B" w:rsidRPr="00894D14" w:rsidRDefault="009E0D2B" w:rsidP="009E0D2B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Eg slapp ei vekk</w:t>
      </w:r>
    </w:p>
    <w:p w14:paraId="168BBB34" w14:textId="77777777" w:rsidR="009E0D2B" w:rsidRPr="00894D14" w:rsidRDefault="009E0D2B" w:rsidP="009E0D2B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slapp ei vekk</w:t>
      </w:r>
    </w:p>
    <w:p w14:paraId="0999698C" w14:textId="77777777" w:rsidR="009E0D2B" w:rsidRPr="00894D14" w:rsidRDefault="009E0D2B" w:rsidP="009E0D2B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 xml:space="preserve">Hann helt fast </w:t>
      </w:r>
    </w:p>
    <w:p w14:paraId="5D72E76A" w14:textId="77777777" w:rsidR="009E0D2B" w:rsidRDefault="009E0D2B" w:rsidP="009E0D2B">
      <w:pPr>
        <w:rPr>
          <w:rFonts w:ascii="Calibri Light" w:eastAsia="Calibri" w:hAnsi="Calibri Light" w:cs="Calibri Light"/>
          <w:sz w:val="32"/>
          <w:szCs w:val="32"/>
        </w:rPr>
      </w:pPr>
    </w:p>
    <w:p w14:paraId="1C24B942" w14:textId="77777777" w:rsidR="009E0D2B" w:rsidRDefault="009E0D2B" w:rsidP="009E0D2B">
      <w:pPr>
        <w:rPr>
          <w:rFonts w:ascii="Calibri Light" w:eastAsia="Calibri" w:hAnsi="Calibri Light" w:cs="Calibri Light"/>
          <w:sz w:val="32"/>
          <w:szCs w:val="32"/>
        </w:rPr>
      </w:pPr>
    </w:p>
    <w:p w14:paraId="47E3D418" w14:textId="77777777" w:rsidR="009E0D2B" w:rsidRDefault="009E0D2B" w:rsidP="009E0D2B">
      <w:pPr>
        <w:rPr>
          <w:rFonts w:ascii="Calibri Light" w:eastAsia="Calibri" w:hAnsi="Calibri Light" w:cs="Calibri Light"/>
          <w:sz w:val="32"/>
          <w:szCs w:val="32"/>
        </w:rPr>
      </w:pPr>
    </w:p>
    <w:p w14:paraId="0A4C82A0" w14:textId="77777777" w:rsidR="009E0D2B" w:rsidRDefault="009E0D2B" w:rsidP="009E0D2B">
      <w:pPr>
        <w:rPr>
          <w:rFonts w:ascii="Calibri Light" w:eastAsia="Calibri" w:hAnsi="Calibri Light" w:cs="Calibri Light"/>
          <w:sz w:val="32"/>
          <w:szCs w:val="32"/>
        </w:rPr>
      </w:pPr>
    </w:p>
    <w:p w14:paraId="19388715" w14:textId="77777777" w:rsidR="00ED1485" w:rsidRDefault="00ED1485" w:rsidP="009E0D2B">
      <w:pPr>
        <w:rPr>
          <w:rFonts w:ascii="Calibri Light" w:eastAsia="Calibri" w:hAnsi="Calibri Light" w:cs="Calibri Light"/>
          <w:sz w:val="32"/>
          <w:szCs w:val="32"/>
        </w:rPr>
      </w:pPr>
    </w:p>
    <w:p w14:paraId="343BE8CD" w14:textId="669B9AAE" w:rsidR="009E0D2B" w:rsidRDefault="0028425C" w:rsidP="009E0D2B">
      <w:pPr>
        <w:rPr>
          <w:rFonts w:ascii="Calibri Light" w:eastAsia="Calibri" w:hAnsi="Calibri Light" w:cs="Calibri Light"/>
          <w:sz w:val="32"/>
          <w:szCs w:val="32"/>
        </w:rPr>
      </w:pPr>
      <w:r w:rsidRPr="00E91AF9">
        <w:rPr>
          <w:rFonts w:asciiTheme="majorHAnsi" w:hAnsiTheme="majorHAnsi" w:cstheme="majorHAnsi"/>
          <w:noProof/>
          <w:sz w:val="80"/>
          <w:szCs w:val="80"/>
          <w:highlight w:val="yellow"/>
        </w:rPr>
        <mc:AlternateContent>
          <mc:Choice Requires="wps">
            <w:drawing>
              <wp:anchor distT="91440" distB="91440" distL="137160" distR="137160" simplePos="0" relativeHeight="251676680" behindDoc="0" locked="0" layoutInCell="0" allowOverlap="1" wp14:anchorId="530528FF" wp14:editId="0DBBCE17">
                <wp:simplePos x="0" y="0"/>
                <wp:positionH relativeFrom="margin">
                  <wp:posOffset>5353368</wp:posOffset>
                </wp:positionH>
                <wp:positionV relativeFrom="margin">
                  <wp:posOffset>8085137</wp:posOffset>
                </wp:positionV>
                <wp:extent cx="496570" cy="1376045"/>
                <wp:effectExtent l="0" t="1588" r="0" b="0"/>
                <wp:wrapNone/>
                <wp:docPr id="857564998" name="Rektangel: afrundede hjørner 857564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6570" cy="137604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ysClr val="windowText" lastClr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445B0E" w14:textId="77777777" w:rsidR="0028425C" w:rsidRPr="00616422" w:rsidRDefault="0028425C" w:rsidP="0028425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Juniorkór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0528FF" id="Rektangel: afrundede hjørner 857564998" o:spid="_x0000_s1032" style="position:absolute;margin-left:421.55pt;margin-top:636.6pt;width:39.1pt;height:108.35pt;rotation:90;z-index:25167668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" o:allowincell="f" fillcolor="windowText" stroked="f">
                <v:textbox>
                  <w:txbxContent>
                    <w:p w14:paraId="66445B0E" w14:textId="77777777" w:rsidR="0028425C" w:rsidRPr="00616422" w:rsidRDefault="0028425C" w:rsidP="0028425C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Juniorkór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795ECE8B" w14:textId="4D5590AA" w:rsidR="009E0D2B" w:rsidRDefault="009E0D2B" w:rsidP="009E0D2B">
      <w:pPr>
        <w:rPr>
          <w:rFonts w:ascii="Calibri Light" w:eastAsia="Calibri" w:hAnsi="Calibri Light" w:cs="Calibri Light"/>
          <w:sz w:val="32"/>
          <w:szCs w:val="32"/>
        </w:rPr>
      </w:pPr>
    </w:p>
    <w:p w14:paraId="0F432CE2" w14:textId="77777777" w:rsidR="00ED1485" w:rsidRDefault="00ED1485" w:rsidP="009E0D2B">
      <w:pPr>
        <w:rPr>
          <w:rFonts w:ascii="Calibri Light" w:eastAsia="Calibri" w:hAnsi="Calibri Light" w:cs="Calibri Light"/>
          <w:sz w:val="32"/>
          <w:szCs w:val="32"/>
        </w:rPr>
      </w:pPr>
    </w:p>
    <w:p w14:paraId="4526B50A" w14:textId="28A2F950" w:rsidR="009E0D2B" w:rsidRPr="00894D14" w:rsidRDefault="009E0D2B" w:rsidP="009E0D2B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Ein eldur brann</w:t>
      </w:r>
    </w:p>
    <w:p w14:paraId="78FC14ED" w14:textId="77777777" w:rsidR="009E0D2B" w:rsidRPr="00894D14" w:rsidRDefault="009E0D2B" w:rsidP="009E0D2B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í míni sál</w:t>
      </w:r>
    </w:p>
    <w:p w14:paraId="79BBAF32" w14:textId="77777777" w:rsidR="009E0D2B" w:rsidRPr="00894D14" w:rsidRDefault="009E0D2B" w:rsidP="009E0D2B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tann sami verði ei</w:t>
      </w:r>
    </w:p>
    <w:p w14:paraId="303D0EF8" w14:textId="77777777" w:rsidR="009E0D2B" w:rsidRPr="00894D14" w:rsidRDefault="009E0D2B" w:rsidP="009E0D2B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Eg út úr myrkri steig</w:t>
      </w:r>
    </w:p>
    <w:p w14:paraId="31741909" w14:textId="77777777" w:rsidR="009E0D2B" w:rsidRPr="00894D14" w:rsidRDefault="009E0D2B" w:rsidP="009E0D2B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og í ljósið inn</w:t>
      </w:r>
    </w:p>
    <w:p w14:paraId="4DF1390C" w14:textId="77777777" w:rsidR="009E0D2B" w:rsidRPr="00894D14" w:rsidRDefault="009E0D2B" w:rsidP="009E0D2B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tá Hann rópti meg</w:t>
      </w:r>
    </w:p>
    <w:p w14:paraId="3A2665D7" w14:textId="77777777" w:rsidR="009E0D2B" w:rsidRPr="00894D14" w:rsidRDefault="009E0D2B" w:rsidP="009E0D2B">
      <w:pPr>
        <w:rPr>
          <w:rFonts w:ascii="Calibri Light" w:eastAsia="Calibri" w:hAnsi="Calibri Light" w:cs="Calibri Light"/>
          <w:sz w:val="32"/>
          <w:szCs w:val="32"/>
        </w:rPr>
      </w:pPr>
    </w:p>
    <w:p w14:paraId="6E1DB2D5" w14:textId="77777777" w:rsidR="009E0D2B" w:rsidRPr="00894D14" w:rsidRDefault="009E0D2B" w:rsidP="009E0D2B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Eg slapp ei vekk</w:t>
      </w:r>
    </w:p>
    <w:p w14:paraId="04628B65" w14:textId="77777777" w:rsidR="009E0D2B" w:rsidRPr="00894D14" w:rsidRDefault="009E0D2B" w:rsidP="009E0D2B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slapp ei vekk</w:t>
      </w:r>
    </w:p>
    <w:p w14:paraId="538A5877" w14:textId="77777777" w:rsidR="009E0D2B" w:rsidRPr="00894D14" w:rsidRDefault="009E0D2B" w:rsidP="009E0D2B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frá Hans ásjón</w:t>
      </w:r>
    </w:p>
    <w:p w14:paraId="7D709E99" w14:textId="77777777" w:rsidR="009E0D2B" w:rsidRPr="00894D14" w:rsidRDefault="009E0D2B" w:rsidP="009E0D2B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Eg slapp ei vekk</w:t>
      </w:r>
    </w:p>
    <w:p w14:paraId="64815DD3" w14:textId="77777777" w:rsidR="009E0D2B" w:rsidRPr="00894D14" w:rsidRDefault="009E0D2B" w:rsidP="009E0D2B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slapp ei vekk</w:t>
      </w:r>
    </w:p>
    <w:p w14:paraId="51F94670" w14:textId="77777777" w:rsidR="009E0D2B" w:rsidRPr="00894D14" w:rsidRDefault="009E0D2B" w:rsidP="009E0D2B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 xml:space="preserve">Hann helt fast </w:t>
      </w:r>
    </w:p>
    <w:p w14:paraId="631007E8" w14:textId="77777777" w:rsidR="009E0D2B" w:rsidRPr="00894D14" w:rsidRDefault="009E0D2B" w:rsidP="009E0D2B">
      <w:pPr>
        <w:rPr>
          <w:rFonts w:ascii="Calibri Light" w:eastAsia="Calibri" w:hAnsi="Calibri Light" w:cs="Calibri Light"/>
          <w:sz w:val="32"/>
          <w:szCs w:val="32"/>
        </w:rPr>
      </w:pPr>
    </w:p>
    <w:p w14:paraId="790C4B96" w14:textId="77777777" w:rsidR="009E0D2B" w:rsidRPr="00894D14" w:rsidRDefault="009E0D2B" w:rsidP="009E0D2B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Niðurlag</w:t>
      </w:r>
      <w:r>
        <w:rPr>
          <w:rFonts w:ascii="Calibri Light" w:eastAsia="Calibri" w:hAnsi="Calibri Light" w:cs="Calibri Light"/>
          <w:sz w:val="32"/>
          <w:szCs w:val="32"/>
        </w:rPr>
        <w:t>: Jesus...</w:t>
      </w:r>
    </w:p>
    <w:p w14:paraId="67BCA071" w14:textId="77777777" w:rsidR="009E0D2B" w:rsidRDefault="009E0D2B" w:rsidP="009E0D2B">
      <w:pPr>
        <w:rPr>
          <w:rFonts w:ascii="Calibri Light" w:eastAsia="Calibri" w:hAnsi="Calibri Light" w:cs="Calibri Light"/>
          <w:sz w:val="32"/>
          <w:szCs w:val="32"/>
        </w:rPr>
      </w:pPr>
    </w:p>
    <w:p w14:paraId="4A63FF11" w14:textId="77777777" w:rsidR="009E0D2B" w:rsidRPr="00894D14" w:rsidRDefault="009E0D2B" w:rsidP="009E0D2B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Hann himin ber – Hann ber hjarta mítt</w:t>
      </w:r>
    </w:p>
    <w:p w14:paraId="793D1E37" w14:textId="77777777" w:rsidR="009E0D2B" w:rsidRPr="00894D14" w:rsidRDefault="009E0D2B" w:rsidP="009E0D2B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í hondum Hans - ið bera sár</w:t>
      </w:r>
    </w:p>
    <w:p w14:paraId="38BD2B87" w14:textId="77777777" w:rsidR="009E0D2B" w:rsidRPr="00894D14" w:rsidRDefault="009E0D2B" w:rsidP="009E0D2B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Vanvirdan kross - har Hann deyðan leið</w:t>
      </w:r>
    </w:p>
    <w:p w14:paraId="4C3BA426" w14:textId="77777777" w:rsidR="009E0D2B" w:rsidRPr="00894D14" w:rsidRDefault="009E0D2B" w:rsidP="009E0D2B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Mín sanna vón</w:t>
      </w:r>
    </w:p>
    <w:p w14:paraId="271511EF" w14:textId="4E5E1AA9" w:rsidR="009E0D2B" w:rsidRPr="00894D14" w:rsidRDefault="00625195" w:rsidP="009E0D2B">
      <w:pPr>
        <w:rPr>
          <w:rFonts w:ascii="Calibri Light" w:eastAsia="Calibri" w:hAnsi="Calibri Light" w:cs="Calibri Light"/>
          <w:sz w:val="32"/>
          <w:szCs w:val="32"/>
        </w:rPr>
      </w:pPr>
      <w:r w:rsidRPr="00E91AF9">
        <w:rPr>
          <w:rFonts w:asciiTheme="majorHAnsi" w:hAnsiTheme="majorHAnsi" w:cstheme="majorHAnsi"/>
          <w:noProof/>
          <w:sz w:val="80"/>
          <w:szCs w:val="80"/>
          <w:highlight w:val="yellow"/>
        </w:rPr>
        <mc:AlternateContent>
          <mc:Choice Requires="wps">
            <w:drawing>
              <wp:anchor distT="91440" distB="91440" distL="137160" distR="137160" simplePos="0" relativeHeight="251658247" behindDoc="0" locked="0" layoutInCell="0" allowOverlap="1" wp14:anchorId="7C842B51" wp14:editId="555B6101">
                <wp:simplePos x="0" y="0"/>
                <wp:positionH relativeFrom="margin">
                  <wp:posOffset>5365433</wp:posOffset>
                </wp:positionH>
                <wp:positionV relativeFrom="margin">
                  <wp:posOffset>8054022</wp:posOffset>
                </wp:positionV>
                <wp:extent cx="496570" cy="1376045"/>
                <wp:effectExtent l="0" t="1588" r="0" b="0"/>
                <wp:wrapNone/>
                <wp:docPr id="1960796245" name="Rektangel: afrundede hjørner 1960796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6570" cy="137604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ysClr val="windowText" lastClr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C18D3B8" w14:textId="77777777" w:rsidR="00FA0767" w:rsidRPr="00616422" w:rsidRDefault="00FA0767" w:rsidP="00FA0767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Juniorkór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842B51" id="Rektangel: afrundede hjørner 1960796245" o:spid="_x0000_s1033" style="position:absolute;margin-left:422.5pt;margin-top:634.15pt;width:39.1pt;height:108.35pt;rotation:90;z-index:251658247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" o:allowincell="f" fillcolor="windowText" stroked="f">
                <v:textbox>
                  <w:txbxContent>
                    <w:p w14:paraId="4C18D3B8" w14:textId="77777777" w:rsidR="00FA0767" w:rsidRPr="00616422" w:rsidRDefault="00FA0767" w:rsidP="00FA0767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Juniorkór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9E0D2B" w:rsidRPr="00894D14">
        <w:rPr>
          <w:rFonts w:ascii="Calibri Light" w:eastAsia="Calibri" w:hAnsi="Calibri Light" w:cs="Calibri Light"/>
          <w:sz w:val="32"/>
          <w:szCs w:val="32"/>
        </w:rPr>
        <w:t>Mítt eitt og alt</w:t>
      </w:r>
    </w:p>
    <w:p w14:paraId="6E5DC647" w14:textId="77777777" w:rsidR="009E0D2B" w:rsidRPr="00894D14" w:rsidRDefault="009E0D2B" w:rsidP="009E0D2B">
      <w:pPr>
        <w:rPr>
          <w:rFonts w:ascii="Calibri Light" w:eastAsia="Calibri" w:hAnsi="Calibri Light" w:cs="Calibri Light"/>
          <w:sz w:val="32"/>
          <w:szCs w:val="32"/>
        </w:rPr>
      </w:pPr>
    </w:p>
    <w:p w14:paraId="4CE2A63D" w14:textId="737443E8" w:rsidR="00607666" w:rsidRDefault="009E0D2B" w:rsidP="00D13753">
      <w:pPr>
        <w:rPr>
          <w:rFonts w:asciiTheme="majorHAnsi" w:hAnsiTheme="majorHAnsi" w:cstheme="majorHAnsi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Niðurlag</w:t>
      </w:r>
      <w:r>
        <w:rPr>
          <w:rFonts w:ascii="Calibri Light" w:eastAsia="Calibri" w:hAnsi="Calibri Light" w:cs="Calibri Light"/>
          <w:sz w:val="32"/>
          <w:szCs w:val="32"/>
        </w:rPr>
        <w:t>: Jesus...</w:t>
      </w:r>
      <w:r w:rsidR="00607666">
        <w:rPr>
          <w:rFonts w:asciiTheme="majorHAnsi" w:hAnsiTheme="majorHAnsi" w:cstheme="majorHAnsi"/>
          <w:sz w:val="32"/>
          <w:szCs w:val="32"/>
        </w:rPr>
        <w:br w:type="page"/>
      </w:r>
    </w:p>
    <w:p w14:paraId="5DF90B12" w14:textId="18DA980F" w:rsidR="007613E5" w:rsidRPr="00A61F94" w:rsidRDefault="00F7252F" w:rsidP="007613E5">
      <w:pPr>
        <w:rPr>
          <w:rFonts w:ascii="Calibri Light" w:eastAsia="Calibri" w:hAnsi="Calibri Light" w:cs="Calibri Light"/>
          <w:sz w:val="32"/>
          <w:szCs w:val="32"/>
        </w:rPr>
      </w:pPr>
      <w:r w:rsidRPr="00D4420D">
        <w:rPr>
          <w:rFonts w:asciiTheme="majorHAnsi" w:hAnsiTheme="majorHAnsi" w:cstheme="majorHAnsi"/>
          <w:b/>
          <w:bCs/>
          <w:color w:val="000000"/>
          <w:sz w:val="68"/>
          <w:szCs w:val="68"/>
        </w:rPr>
        <w:lastRenderedPageBreak/>
        <w:t xml:space="preserve">New </w:t>
      </w:r>
      <w:proofErr w:type="spellStart"/>
      <w:r w:rsidRPr="00D4420D">
        <w:rPr>
          <w:rFonts w:asciiTheme="majorHAnsi" w:hAnsiTheme="majorHAnsi" w:cstheme="majorHAnsi"/>
          <w:b/>
          <w:bCs/>
          <w:color w:val="000000"/>
          <w:sz w:val="68"/>
          <w:szCs w:val="68"/>
        </w:rPr>
        <w:t>name</w:t>
      </w:r>
      <w:proofErr w:type="spellEnd"/>
      <w:r w:rsidRPr="00D4420D">
        <w:rPr>
          <w:rFonts w:asciiTheme="majorHAnsi" w:hAnsiTheme="majorHAnsi" w:cstheme="majorHAnsi"/>
          <w:b/>
          <w:bCs/>
          <w:color w:val="000000"/>
          <w:sz w:val="68"/>
          <w:szCs w:val="68"/>
        </w:rPr>
        <w:t xml:space="preserve"> </w:t>
      </w:r>
      <w:proofErr w:type="spellStart"/>
      <w:r w:rsidRPr="00D4420D">
        <w:rPr>
          <w:rFonts w:asciiTheme="majorHAnsi" w:hAnsiTheme="majorHAnsi" w:cstheme="majorHAnsi"/>
          <w:b/>
          <w:bCs/>
          <w:color w:val="000000"/>
          <w:sz w:val="68"/>
          <w:szCs w:val="68"/>
        </w:rPr>
        <w:t>written</w:t>
      </w:r>
      <w:proofErr w:type="spellEnd"/>
      <w:r w:rsidRPr="00D4420D">
        <w:rPr>
          <w:rFonts w:asciiTheme="majorHAnsi" w:hAnsiTheme="majorHAnsi" w:cstheme="majorHAnsi"/>
          <w:b/>
          <w:bCs/>
          <w:color w:val="000000"/>
          <w:sz w:val="68"/>
          <w:szCs w:val="68"/>
        </w:rPr>
        <w:t xml:space="preserve"> </w:t>
      </w:r>
      <w:proofErr w:type="spellStart"/>
      <w:r w:rsidRPr="00D4420D">
        <w:rPr>
          <w:rFonts w:asciiTheme="majorHAnsi" w:hAnsiTheme="majorHAnsi" w:cstheme="majorHAnsi"/>
          <w:b/>
          <w:bCs/>
          <w:color w:val="000000"/>
          <w:sz w:val="68"/>
          <w:szCs w:val="68"/>
        </w:rPr>
        <w:t>down</w:t>
      </w:r>
      <w:proofErr w:type="spellEnd"/>
      <w:r w:rsidRPr="00D4420D">
        <w:rPr>
          <w:rFonts w:asciiTheme="majorHAnsi" w:hAnsiTheme="majorHAnsi" w:cstheme="majorHAnsi"/>
          <w:b/>
          <w:bCs/>
          <w:color w:val="000000"/>
          <w:sz w:val="68"/>
          <w:szCs w:val="68"/>
        </w:rPr>
        <w:t xml:space="preserve"> in </w:t>
      </w:r>
      <w:proofErr w:type="spellStart"/>
      <w:r w:rsidRPr="00D4420D">
        <w:rPr>
          <w:rFonts w:asciiTheme="majorHAnsi" w:hAnsiTheme="majorHAnsi" w:cstheme="majorHAnsi"/>
          <w:b/>
          <w:bCs/>
          <w:color w:val="000000"/>
          <w:sz w:val="68"/>
          <w:szCs w:val="68"/>
        </w:rPr>
        <w:t>glory</w:t>
      </w:r>
      <w:proofErr w:type="spellEnd"/>
      <w:r w:rsidR="007613E5">
        <w:rPr>
          <w:rFonts w:asciiTheme="majorHAnsi" w:hAnsiTheme="majorHAnsi" w:cstheme="majorHAnsi"/>
          <w:b/>
          <w:bCs/>
          <w:color w:val="000000"/>
          <w:sz w:val="80"/>
          <w:szCs w:val="80"/>
        </w:rPr>
        <w:br/>
      </w:r>
      <w:r w:rsidR="007613E5" w:rsidRPr="00747186">
        <w:rPr>
          <w:rFonts w:asciiTheme="majorHAnsi" w:hAnsiTheme="majorHAnsi" w:cstheme="majorHAnsi"/>
        </w:rPr>
        <w:t xml:space="preserve">Orð og lag: </w:t>
      </w:r>
      <w:proofErr w:type="spellStart"/>
      <w:r w:rsidR="00F2381D" w:rsidRPr="00F2381D">
        <w:rPr>
          <w:rFonts w:asciiTheme="majorHAnsi" w:hAnsiTheme="majorHAnsi" w:cstheme="majorHAnsi"/>
        </w:rPr>
        <w:t>Charity</w:t>
      </w:r>
      <w:proofErr w:type="spellEnd"/>
      <w:r w:rsidR="00F2381D" w:rsidRPr="00F2381D">
        <w:rPr>
          <w:rFonts w:asciiTheme="majorHAnsi" w:hAnsiTheme="majorHAnsi" w:cstheme="majorHAnsi"/>
        </w:rPr>
        <w:t xml:space="preserve"> </w:t>
      </w:r>
      <w:proofErr w:type="spellStart"/>
      <w:r w:rsidR="00F2381D" w:rsidRPr="00F2381D">
        <w:rPr>
          <w:rFonts w:asciiTheme="majorHAnsi" w:hAnsiTheme="majorHAnsi" w:cstheme="majorHAnsi"/>
        </w:rPr>
        <w:t>Gayle</w:t>
      </w:r>
      <w:proofErr w:type="spellEnd"/>
      <w:r w:rsidR="00F2381D" w:rsidRPr="00F2381D">
        <w:rPr>
          <w:rFonts w:asciiTheme="majorHAnsi" w:hAnsiTheme="majorHAnsi" w:cstheme="majorHAnsi"/>
        </w:rPr>
        <w:t xml:space="preserve"> &amp; David </w:t>
      </w:r>
      <w:proofErr w:type="spellStart"/>
      <w:r w:rsidR="00F2381D" w:rsidRPr="00F2381D">
        <w:rPr>
          <w:rFonts w:asciiTheme="majorHAnsi" w:hAnsiTheme="majorHAnsi" w:cstheme="majorHAnsi"/>
        </w:rPr>
        <w:t>Gentiles</w:t>
      </w:r>
      <w:proofErr w:type="spellEnd"/>
    </w:p>
    <w:p w14:paraId="362AAB4C" w14:textId="77777777" w:rsidR="007613E5" w:rsidRPr="00FF5EB4" w:rsidRDefault="007613E5" w:rsidP="007613E5">
      <w:pPr>
        <w:pStyle w:val="NormalWeb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</w:p>
    <w:p w14:paraId="06476D73" w14:textId="77777777" w:rsidR="008314BB" w:rsidRPr="008314BB" w:rsidRDefault="008314BB" w:rsidP="008314BB">
      <w:pPr>
        <w:rPr>
          <w:rFonts w:asciiTheme="majorHAnsi" w:hAnsiTheme="majorHAnsi" w:cstheme="majorHAnsi"/>
          <w:sz w:val="32"/>
          <w:szCs w:val="32"/>
        </w:rPr>
      </w:pPr>
      <w:r w:rsidRPr="008314BB">
        <w:rPr>
          <w:rFonts w:asciiTheme="majorHAnsi" w:hAnsiTheme="majorHAnsi" w:cstheme="majorHAnsi"/>
          <w:sz w:val="32"/>
          <w:szCs w:val="32"/>
        </w:rPr>
        <w:t xml:space="preserve">I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was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lost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in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the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shame</w:t>
      </w:r>
      <w:proofErr w:type="spellEnd"/>
    </w:p>
    <w:p w14:paraId="7D3E7FA2" w14:textId="77777777" w:rsidR="008314BB" w:rsidRPr="008314BB" w:rsidRDefault="008314BB" w:rsidP="008314BB">
      <w:pPr>
        <w:rPr>
          <w:rFonts w:asciiTheme="majorHAnsi" w:hAnsiTheme="majorHAnsi" w:cstheme="majorHAnsi"/>
          <w:sz w:val="32"/>
          <w:szCs w:val="32"/>
        </w:rPr>
      </w:pPr>
      <w:proofErr w:type="spellStart"/>
      <w:r w:rsidRPr="008314BB">
        <w:rPr>
          <w:rFonts w:asciiTheme="majorHAnsi" w:hAnsiTheme="majorHAnsi" w:cstheme="majorHAnsi"/>
          <w:sz w:val="32"/>
          <w:szCs w:val="32"/>
        </w:rPr>
        <w:t>Could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not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get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past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my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blame</w:t>
      </w:r>
      <w:proofErr w:type="spellEnd"/>
    </w:p>
    <w:p w14:paraId="61B36628" w14:textId="77777777" w:rsidR="008314BB" w:rsidRPr="008314BB" w:rsidRDefault="008314BB" w:rsidP="008314BB">
      <w:pPr>
        <w:rPr>
          <w:rFonts w:asciiTheme="majorHAnsi" w:hAnsiTheme="majorHAnsi" w:cstheme="majorHAnsi"/>
          <w:sz w:val="32"/>
          <w:szCs w:val="32"/>
        </w:rPr>
      </w:pPr>
      <w:proofErr w:type="spellStart"/>
      <w:r w:rsidRPr="008314BB">
        <w:rPr>
          <w:rFonts w:asciiTheme="majorHAnsi" w:hAnsiTheme="majorHAnsi" w:cstheme="majorHAnsi"/>
          <w:sz w:val="32"/>
          <w:szCs w:val="32"/>
        </w:rPr>
        <w:t>Until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He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called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my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name</w:t>
      </w:r>
      <w:proofErr w:type="spellEnd"/>
    </w:p>
    <w:p w14:paraId="3A62F38F" w14:textId="77777777" w:rsidR="008314BB" w:rsidRPr="008314BB" w:rsidRDefault="008314BB" w:rsidP="008314BB">
      <w:pPr>
        <w:rPr>
          <w:rFonts w:asciiTheme="majorHAnsi" w:hAnsiTheme="majorHAnsi" w:cstheme="majorHAnsi"/>
          <w:sz w:val="32"/>
          <w:szCs w:val="32"/>
        </w:rPr>
      </w:pPr>
      <w:proofErr w:type="spellStart"/>
      <w:r w:rsidRPr="008314BB">
        <w:rPr>
          <w:rFonts w:asciiTheme="majorHAnsi" w:hAnsiTheme="majorHAnsi" w:cstheme="majorHAnsi"/>
          <w:sz w:val="32"/>
          <w:szCs w:val="32"/>
        </w:rPr>
        <w:t>I'm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so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glad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He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changed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me</w:t>
      </w:r>
      <w:proofErr w:type="spellEnd"/>
    </w:p>
    <w:p w14:paraId="0126856D" w14:textId="77777777" w:rsidR="008314BB" w:rsidRPr="008314BB" w:rsidRDefault="008314BB" w:rsidP="008314BB">
      <w:pPr>
        <w:rPr>
          <w:rFonts w:asciiTheme="majorHAnsi" w:hAnsiTheme="majorHAnsi" w:cstheme="majorHAnsi"/>
          <w:sz w:val="32"/>
          <w:szCs w:val="32"/>
        </w:rPr>
      </w:pPr>
      <w:proofErr w:type="spellStart"/>
      <w:r w:rsidRPr="008314BB">
        <w:rPr>
          <w:rFonts w:asciiTheme="majorHAnsi" w:hAnsiTheme="majorHAnsi" w:cstheme="majorHAnsi"/>
          <w:sz w:val="32"/>
          <w:szCs w:val="32"/>
        </w:rPr>
        <w:t>Darkness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held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me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down</w:t>
      </w:r>
      <w:proofErr w:type="spellEnd"/>
    </w:p>
    <w:p w14:paraId="3DD95D39" w14:textId="77777777" w:rsidR="008314BB" w:rsidRPr="008314BB" w:rsidRDefault="008314BB" w:rsidP="008314BB">
      <w:pPr>
        <w:rPr>
          <w:rFonts w:asciiTheme="majorHAnsi" w:hAnsiTheme="majorHAnsi" w:cstheme="majorHAnsi"/>
          <w:sz w:val="32"/>
          <w:szCs w:val="32"/>
        </w:rPr>
      </w:pPr>
      <w:proofErr w:type="spellStart"/>
      <w:r w:rsidRPr="008314BB">
        <w:rPr>
          <w:rFonts w:asciiTheme="majorHAnsi" w:hAnsiTheme="majorHAnsi" w:cstheme="majorHAnsi"/>
          <w:sz w:val="32"/>
          <w:szCs w:val="32"/>
        </w:rPr>
        <w:t>But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Jesus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pulled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me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out</w:t>
      </w:r>
      <w:proofErr w:type="spellEnd"/>
    </w:p>
    <w:p w14:paraId="56DA1725" w14:textId="77777777" w:rsidR="008314BB" w:rsidRPr="008314BB" w:rsidRDefault="008314BB" w:rsidP="008314BB">
      <w:pPr>
        <w:rPr>
          <w:rFonts w:asciiTheme="majorHAnsi" w:hAnsiTheme="majorHAnsi" w:cstheme="majorHAnsi"/>
          <w:sz w:val="32"/>
          <w:szCs w:val="32"/>
        </w:rPr>
      </w:pPr>
      <w:r w:rsidRPr="008314BB">
        <w:rPr>
          <w:rFonts w:asciiTheme="majorHAnsi" w:hAnsiTheme="majorHAnsi" w:cstheme="majorHAnsi"/>
          <w:sz w:val="32"/>
          <w:szCs w:val="32"/>
        </w:rPr>
        <w:t xml:space="preserve">And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I'm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no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longer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bound</w:t>
      </w:r>
      <w:proofErr w:type="spellEnd"/>
    </w:p>
    <w:p w14:paraId="07B6B7AB" w14:textId="77777777" w:rsidR="008314BB" w:rsidRPr="008314BB" w:rsidRDefault="008314BB" w:rsidP="008314BB">
      <w:pPr>
        <w:rPr>
          <w:rFonts w:asciiTheme="majorHAnsi" w:hAnsiTheme="majorHAnsi" w:cstheme="majorHAnsi"/>
          <w:sz w:val="32"/>
          <w:szCs w:val="32"/>
        </w:rPr>
      </w:pPr>
      <w:proofErr w:type="spellStart"/>
      <w:r w:rsidRPr="008314BB">
        <w:rPr>
          <w:rFonts w:asciiTheme="majorHAnsi" w:hAnsiTheme="majorHAnsi" w:cstheme="majorHAnsi"/>
          <w:sz w:val="32"/>
          <w:szCs w:val="32"/>
        </w:rPr>
        <w:t>I'm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so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glad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He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changed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me</w:t>
      </w:r>
      <w:proofErr w:type="spellEnd"/>
    </w:p>
    <w:p w14:paraId="07B0CAB4" w14:textId="77777777" w:rsidR="008314BB" w:rsidRPr="008314BB" w:rsidRDefault="008314BB" w:rsidP="008314BB">
      <w:pPr>
        <w:rPr>
          <w:rFonts w:asciiTheme="majorHAnsi" w:hAnsiTheme="majorHAnsi" w:cstheme="majorHAnsi"/>
          <w:sz w:val="32"/>
          <w:szCs w:val="32"/>
        </w:rPr>
      </w:pPr>
    </w:p>
    <w:p w14:paraId="245D1BFB" w14:textId="77777777" w:rsidR="008314BB" w:rsidRPr="008314BB" w:rsidRDefault="008314BB" w:rsidP="008314BB">
      <w:pPr>
        <w:rPr>
          <w:rFonts w:asciiTheme="majorHAnsi" w:hAnsiTheme="majorHAnsi" w:cstheme="majorHAnsi"/>
          <w:sz w:val="32"/>
          <w:szCs w:val="32"/>
        </w:rPr>
      </w:pPr>
      <w:proofErr w:type="spellStart"/>
      <w:r w:rsidRPr="008314BB">
        <w:rPr>
          <w:rFonts w:asciiTheme="majorHAnsi" w:hAnsiTheme="majorHAnsi" w:cstheme="majorHAnsi"/>
          <w:sz w:val="32"/>
          <w:szCs w:val="32"/>
        </w:rPr>
        <w:t>See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I'm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now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a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new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creation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in Christ</w:t>
      </w:r>
    </w:p>
    <w:p w14:paraId="230735B1" w14:textId="77777777" w:rsidR="008314BB" w:rsidRPr="008314BB" w:rsidRDefault="008314BB" w:rsidP="008314BB">
      <w:pPr>
        <w:rPr>
          <w:rFonts w:asciiTheme="majorHAnsi" w:hAnsiTheme="majorHAnsi" w:cstheme="majorHAnsi"/>
          <w:sz w:val="32"/>
          <w:szCs w:val="32"/>
        </w:rPr>
      </w:pPr>
      <w:r w:rsidRPr="008314BB">
        <w:rPr>
          <w:rFonts w:asciiTheme="majorHAnsi" w:hAnsiTheme="majorHAnsi" w:cstheme="majorHAnsi"/>
          <w:sz w:val="32"/>
          <w:szCs w:val="32"/>
        </w:rPr>
        <w:t xml:space="preserve">The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old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has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gone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,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there's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new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life</w:t>
      </w:r>
      <w:proofErr w:type="spellEnd"/>
    </w:p>
    <w:p w14:paraId="66A3820B" w14:textId="77777777" w:rsidR="008314BB" w:rsidRDefault="008314BB" w:rsidP="008314BB">
      <w:pPr>
        <w:rPr>
          <w:rFonts w:asciiTheme="majorHAnsi" w:hAnsiTheme="majorHAnsi" w:cstheme="majorHAnsi"/>
          <w:sz w:val="32"/>
          <w:szCs w:val="32"/>
        </w:rPr>
      </w:pPr>
      <w:r w:rsidRPr="008314BB">
        <w:rPr>
          <w:rFonts w:asciiTheme="majorHAnsi" w:hAnsiTheme="majorHAnsi" w:cstheme="majorHAnsi"/>
          <w:sz w:val="32"/>
          <w:szCs w:val="32"/>
        </w:rPr>
        <w:t xml:space="preserve">I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live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by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faith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, not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by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sight</w:t>
      </w:r>
      <w:proofErr w:type="spellEnd"/>
    </w:p>
    <w:p w14:paraId="699F93E4" w14:textId="77777777" w:rsidR="008314BB" w:rsidRPr="008314BB" w:rsidRDefault="008314BB" w:rsidP="008314BB">
      <w:pPr>
        <w:rPr>
          <w:rFonts w:asciiTheme="majorHAnsi" w:hAnsiTheme="majorHAnsi" w:cstheme="majorHAnsi"/>
          <w:sz w:val="32"/>
          <w:szCs w:val="32"/>
        </w:rPr>
      </w:pPr>
    </w:p>
    <w:p w14:paraId="29C0C96C" w14:textId="77777777" w:rsidR="008314BB" w:rsidRPr="008314BB" w:rsidRDefault="008314BB" w:rsidP="008314BB">
      <w:pPr>
        <w:rPr>
          <w:rFonts w:asciiTheme="majorHAnsi" w:hAnsiTheme="majorHAnsi" w:cstheme="majorHAnsi"/>
          <w:sz w:val="32"/>
          <w:szCs w:val="32"/>
        </w:rPr>
      </w:pPr>
      <w:r w:rsidRPr="008314BB">
        <w:rPr>
          <w:rFonts w:asciiTheme="majorHAnsi" w:hAnsiTheme="majorHAnsi" w:cstheme="majorHAnsi"/>
          <w:sz w:val="32"/>
          <w:szCs w:val="32"/>
        </w:rPr>
        <w:t>Niðurlag:</w:t>
      </w:r>
    </w:p>
    <w:p w14:paraId="63FBFD83" w14:textId="77777777" w:rsidR="008314BB" w:rsidRPr="008314BB" w:rsidRDefault="008314BB" w:rsidP="008314BB">
      <w:pPr>
        <w:rPr>
          <w:rFonts w:asciiTheme="majorHAnsi" w:hAnsiTheme="majorHAnsi" w:cstheme="majorHAnsi"/>
          <w:sz w:val="32"/>
          <w:szCs w:val="32"/>
        </w:rPr>
      </w:pPr>
      <w:proofErr w:type="spellStart"/>
      <w:r w:rsidRPr="008314BB">
        <w:rPr>
          <w:rFonts w:asciiTheme="majorHAnsi" w:hAnsiTheme="majorHAnsi" w:cstheme="majorHAnsi"/>
          <w:sz w:val="32"/>
          <w:szCs w:val="32"/>
        </w:rPr>
        <w:t>There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is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a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new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name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written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down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in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glory</w:t>
      </w:r>
      <w:proofErr w:type="spellEnd"/>
    </w:p>
    <w:p w14:paraId="55397D27" w14:textId="77777777" w:rsidR="008314BB" w:rsidRPr="008314BB" w:rsidRDefault="008314BB" w:rsidP="008314BB">
      <w:pPr>
        <w:rPr>
          <w:rFonts w:asciiTheme="majorHAnsi" w:hAnsiTheme="majorHAnsi" w:cstheme="majorHAnsi"/>
          <w:sz w:val="32"/>
          <w:szCs w:val="32"/>
        </w:rPr>
      </w:pPr>
      <w:r w:rsidRPr="008314BB">
        <w:rPr>
          <w:rFonts w:asciiTheme="majorHAnsi" w:hAnsiTheme="majorHAnsi" w:cstheme="majorHAnsi"/>
          <w:sz w:val="32"/>
          <w:szCs w:val="32"/>
        </w:rPr>
        <w:t xml:space="preserve">And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it's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mine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, yes,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it's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mine</w:t>
      </w:r>
      <w:proofErr w:type="spellEnd"/>
    </w:p>
    <w:p w14:paraId="198336F5" w14:textId="77777777" w:rsidR="008314BB" w:rsidRPr="008314BB" w:rsidRDefault="008314BB" w:rsidP="008314BB">
      <w:pPr>
        <w:rPr>
          <w:rFonts w:asciiTheme="majorHAnsi" w:hAnsiTheme="majorHAnsi" w:cstheme="majorHAnsi"/>
          <w:sz w:val="32"/>
          <w:szCs w:val="32"/>
        </w:rPr>
      </w:pPr>
      <w:proofErr w:type="spellStart"/>
      <w:r w:rsidRPr="008314BB">
        <w:rPr>
          <w:rFonts w:asciiTheme="majorHAnsi" w:hAnsiTheme="majorHAnsi" w:cstheme="majorHAnsi"/>
          <w:sz w:val="32"/>
          <w:szCs w:val="32"/>
        </w:rPr>
        <w:t>I've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met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the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Author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of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my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story</w:t>
      </w:r>
      <w:proofErr w:type="spellEnd"/>
    </w:p>
    <w:p w14:paraId="59E01D29" w14:textId="77777777" w:rsidR="008314BB" w:rsidRPr="008314BB" w:rsidRDefault="008314BB" w:rsidP="008314BB">
      <w:pPr>
        <w:rPr>
          <w:rFonts w:asciiTheme="majorHAnsi" w:hAnsiTheme="majorHAnsi" w:cstheme="majorHAnsi"/>
          <w:sz w:val="32"/>
          <w:szCs w:val="32"/>
        </w:rPr>
      </w:pPr>
      <w:r w:rsidRPr="008314BB">
        <w:rPr>
          <w:rFonts w:asciiTheme="majorHAnsi" w:hAnsiTheme="majorHAnsi" w:cstheme="majorHAnsi"/>
          <w:sz w:val="32"/>
          <w:szCs w:val="32"/>
        </w:rPr>
        <w:t xml:space="preserve">And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He's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mine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, yes,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He's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mine</w:t>
      </w:r>
      <w:proofErr w:type="spellEnd"/>
    </w:p>
    <w:p w14:paraId="05CB84AA" w14:textId="6A02E0D4" w:rsidR="008314BB" w:rsidRPr="008314BB" w:rsidRDefault="0028425C" w:rsidP="008314BB">
      <w:pPr>
        <w:rPr>
          <w:rFonts w:asciiTheme="majorHAnsi" w:hAnsiTheme="majorHAnsi" w:cstheme="majorHAnsi"/>
          <w:sz w:val="32"/>
          <w:szCs w:val="32"/>
        </w:rPr>
      </w:pPr>
      <w:r w:rsidRPr="00E91AF9">
        <w:rPr>
          <w:rFonts w:asciiTheme="majorHAnsi" w:hAnsiTheme="majorHAnsi" w:cstheme="majorHAnsi"/>
          <w:noProof/>
          <w:sz w:val="80"/>
          <w:szCs w:val="80"/>
          <w:highlight w:val="yellow"/>
        </w:rPr>
        <mc:AlternateContent>
          <mc:Choice Requires="wps">
            <w:drawing>
              <wp:anchor distT="91440" distB="91440" distL="137160" distR="137160" simplePos="0" relativeHeight="251678728" behindDoc="0" locked="0" layoutInCell="0" allowOverlap="1" wp14:anchorId="07191071" wp14:editId="7F19A217">
                <wp:simplePos x="0" y="0"/>
                <wp:positionH relativeFrom="margin">
                  <wp:posOffset>5362893</wp:posOffset>
                </wp:positionH>
                <wp:positionV relativeFrom="margin">
                  <wp:posOffset>8044497</wp:posOffset>
                </wp:positionV>
                <wp:extent cx="496570" cy="1376045"/>
                <wp:effectExtent l="0" t="1588" r="0" b="0"/>
                <wp:wrapNone/>
                <wp:docPr id="996178622" name="Rektangel: afrundede hjørner 996178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6570" cy="137604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ysClr val="windowText" lastClr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A89E5A4" w14:textId="77777777" w:rsidR="0028425C" w:rsidRPr="00616422" w:rsidRDefault="0028425C" w:rsidP="0028425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Juniorkór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191071" id="Rektangel: afrundede hjørner 996178622" o:spid="_x0000_s1034" style="position:absolute;margin-left:422.3pt;margin-top:633.4pt;width:39.1pt;height:108.35pt;rotation:90;z-index:25167872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" o:allowincell="f" fillcolor="windowText" stroked="f">
                <v:textbox>
                  <w:txbxContent>
                    <w:p w14:paraId="7A89E5A4" w14:textId="77777777" w:rsidR="0028425C" w:rsidRPr="00616422" w:rsidRDefault="0028425C" w:rsidP="0028425C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Juniorkór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2A92B61A" w14:textId="721D52EA" w:rsidR="00867201" w:rsidRDefault="00867201" w:rsidP="008314BB">
      <w:pPr>
        <w:rPr>
          <w:rFonts w:asciiTheme="majorHAnsi" w:hAnsiTheme="majorHAnsi" w:cstheme="majorHAnsi"/>
          <w:sz w:val="32"/>
          <w:szCs w:val="32"/>
        </w:rPr>
      </w:pPr>
    </w:p>
    <w:p w14:paraId="6FC35CFB" w14:textId="77777777" w:rsidR="00867201" w:rsidRDefault="00867201" w:rsidP="008314BB">
      <w:pPr>
        <w:rPr>
          <w:rFonts w:asciiTheme="majorHAnsi" w:hAnsiTheme="majorHAnsi" w:cstheme="majorHAnsi"/>
          <w:sz w:val="32"/>
          <w:szCs w:val="32"/>
        </w:rPr>
      </w:pPr>
    </w:p>
    <w:p w14:paraId="4D5DCE9B" w14:textId="77777777" w:rsidR="00867201" w:rsidRDefault="00867201" w:rsidP="008314BB">
      <w:pPr>
        <w:rPr>
          <w:rFonts w:asciiTheme="majorHAnsi" w:hAnsiTheme="majorHAnsi" w:cstheme="majorHAnsi"/>
          <w:sz w:val="32"/>
          <w:szCs w:val="32"/>
        </w:rPr>
      </w:pPr>
    </w:p>
    <w:p w14:paraId="7DC2C186" w14:textId="77777777" w:rsidR="000A47EB" w:rsidRDefault="000A47EB" w:rsidP="008314BB">
      <w:pPr>
        <w:rPr>
          <w:rFonts w:asciiTheme="majorHAnsi" w:hAnsiTheme="majorHAnsi" w:cstheme="majorHAnsi"/>
          <w:sz w:val="32"/>
          <w:szCs w:val="32"/>
        </w:rPr>
      </w:pPr>
    </w:p>
    <w:p w14:paraId="6BAD2E45" w14:textId="22CBF8E9" w:rsidR="008314BB" w:rsidRPr="008314BB" w:rsidRDefault="008314BB" w:rsidP="008314BB">
      <w:pPr>
        <w:rPr>
          <w:rFonts w:asciiTheme="majorHAnsi" w:hAnsiTheme="majorHAnsi" w:cstheme="majorHAnsi"/>
          <w:sz w:val="32"/>
          <w:szCs w:val="32"/>
        </w:rPr>
      </w:pPr>
      <w:r w:rsidRPr="008314BB">
        <w:rPr>
          <w:rFonts w:asciiTheme="majorHAnsi" w:hAnsiTheme="majorHAnsi" w:cstheme="majorHAnsi"/>
          <w:sz w:val="32"/>
          <w:szCs w:val="32"/>
        </w:rPr>
        <w:t xml:space="preserve">Sin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had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left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me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blind</w:t>
      </w:r>
    </w:p>
    <w:p w14:paraId="6DD4F5F7" w14:textId="77777777" w:rsidR="008314BB" w:rsidRPr="008314BB" w:rsidRDefault="008314BB" w:rsidP="008314BB">
      <w:pPr>
        <w:rPr>
          <w:rFonts w:asciiTheme="majorHAnsi" w:hAnsiTheme="majorHAnsi" w:cstheme="majorHAnsi"/>
          <w:sz w:val="32"/>
          <w:szCs w:val="32"/>
        </w:rPr>
      </w:pPr>
      <w:proofErr w:type="spellStart"/>
      <w:r w:rsidRPr="008314BB">
        <w:rPr>
          <w:rFonts w:asciiTheme="majorHAnsi" w:hAnsiTheme="majorHAnsi" w:cstheme="majorHAnsi"/>
          <w:sz w:val="32"/>
          <w:szCs w:val="32"/>
        </w:rPr>
        <w:t>But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Jesus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opened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my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eyes</w:t>
      </w:r>
      <w:proofErr w:type="spellEnd"/>
    </w:p>
    <w:p w14:paraId="1DECE9F6" w14:textId="77777777" w:rsidR="008314BB" w:rsidRPr="008314BB" w:rsidRDefault="008314BB" w:rsidP="008314BB">
      <w:pPr>
        <w:rPr>
          <w:rFonts w:asciiTheme="majorHAnsi" w:hAnsiTheme="majorHAnsi" w:cstheme="majorHAnsi"/>
          <w:sz w:val="32"/>
          <w:szCs w:val="32"/>
        </w:rPr>
      </w:pPr>
      <w:proofErr w:type="spellStart"/>
      <w:r w:rsidRPr="008314BB">
        <w:rPr>
          <w:rFonts w:asciiTheme="majorHAnsi" w:hAnsiTheme="majorHAnsi" w:cstheme="majorHAnsi"/>
          <w:sz w:val="32"/>
          <w:szCs w:val="32"/>
        </w:rPr>
        <w:t>Now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I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see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the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light</w:t>
      </w:r>
      <w:proofErr w:type="spellEnd"/>
    </w:p>
    <w:p w14:paraId="24D84521" w14:textId="77777777" w:rsidR="008314BB" w:rsidRPr="008314BB" w:rsidRDefault="008314BB" w:rsidP="008314BB">
      <w:pPr>
        <w:rPr>
          <w:rFonts w:asciiTheme="majorHAnsi" w:hAnsiTheme="majorHAnsi" w:cstheme="majorHAnsi"/>
          <w:sz w:val="32"/>
          <w:szCs w:val="32"/>
        </w:rPr>
      </w:pPr>
      <w:proofErr w:type="spellStart"/>
      <w:r w:rsidRPr="008314BB">
        <w:rPr>
          <w:rFonts w:asciiTheme="majorHAnsi" w:hAnsiTheme="majorHAnsi" w:cstheme="majorHAnsi"/>
          <w:sz w:val="32"/>
          <w:szCs w:val="32"/>
        </w:rPr>
        <w:t>I'm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so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glad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He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changed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me</w:t>
      </w:r>
      <w:proofErr w:type="spellEnd"/>
    </w:p>
    <w:p w14:paraId="17E0D6C3" w14:textId="77777777" w:rsidR="008314BB" w:rsidRPr="008314BB" w:rsidRDefault="008314BB" w:rsidP="008314BB">
      <w:pPr>
        <w:rPr>
          <w:rFonts w:asciiTheme="majorHAnsi" w:hAnsiTheme="majorHAnsi" w:cstheme="majorHAnsi"/>
          <w:sz w:val="32"/>
          <w:szCs w:val="32"/>
        </w:rPr>
      </w:pPr>
      <w:proofErr w:type="spellStart"/>
      <w:r w:rsidRPr="008314BB">
        <w:rPr>
          <w:rFonts w:asciiTheme="majorHAnsi" w:hAnsiTheme="majorHAnsi" w:cstheme="majorHAnsi"/>
          <w:sz w:val="32"/>
          <w:szCs w:val="32"/>
        </w:rPr>
        <w:t>Now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I'm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walking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free</w:t>
      </w:r>
      <w:proofErr w:type="spellEnd"/>
    </w:p>
    <w:p w14:paraId="279BAD2A" w14:textId="77777777" w:rsidR="008314BB" w:rsidRPr="008314BB" w:rsidRDefault="008314BB" w:rsidP="008314BB">
      <w:pPr>
        <w:rPr>
          <w:rFonts w:asciiTheme="majorHAnsi" w:hAnsiTheme="majorHAnsi" w:cstheme="majorHAnsi"/>
          <w:sz w:val="32"/>
          <w:szCs w:val="32"/>
        </w:rPr>
      </w:pPr>
      <w:proofErr w:type="spellStart"/>
      <w:r w:rsidRPr="008314BB">
        <w:rPr>
          <w:rFonts w:asciiTheme="majorHAnsi" w:hAnsiTheme="majorHAnsi" w:cstheme="majorHAnsi"/>
          <w:sz w:val="32"/>
          <w:szCs w:val="32"/>
        </w:rPr>
        <w:t>I've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got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the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victory</w:t>
      </w:r>
      <w:proofErr w:type="spellEnd"/>
    </w:p>
    <w:p w14:paraId="1A4EF230" w14:textId="77777777" w:rsidR="008314BB" w:rsidRPr="008314BB" w:rsidRDefault="008314BB" w:rsidP="008314BB">
      <w:pPr>
        <w:rPr>
          <w:rFonts w:asciiTheme="majorHAnsi" w:hAnsiTheme="majorHAnsi" w:cstheme="majorHAnsi"/>
          <w:sz w:val="32"/>
          <w:szCs w:val="32"/>
        </w:rPr>
      </w:pPr>
      <w:proofErr w:type="spellStart"/>
      <w:r w:rsidRPr="008314BB">
        <w:rPr>
          <w:rFonts w:asciiTheme="majorHAnsi" w:hAnsiTheme="majorHAnsi" w:cstheme="majorHAnsi"/>
          <w:sz w:val="32"/>
          <w:szCs w:val="32"/>
        </w:rPr>
        <w:t>See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it's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all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over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me</w:t>
      </w:r>
      <w:proofErr w:type="spellEnd"/>
    </w:p>
    <w:p w14:paraId="61ADCB51" w14:textId="77777777" w:rsidR="008314BB" w:rsidRPr="008314BB" w:rsidRDefault="008314BB" w:rsidP="008314BB">
      <w:pPr>
        <w:rPr>
          <w:rFonts w:asciiTheme="majorHAnsi" w:hAnsiTheme="majorHAnsi" w:cstheme="majorHAnsi"/>
          <w:sz w:val="32"/>
          <w:szCs w:val="32"/>
        </w:rPr>
      </w:pPr>
      <w:proofErr w:type="spellStart"/>
      <w:r w:rsidRPr="008314BB">
        <w:rPr>
          <w:rFonts w:asciiTheme="majorHAnsi" w:hAnsiTheme="majorHAnsi" w:cstheme="majorHAnsi"/>
          <w:sz w:val="32"/>
          <w:szCs w:val="32"/>
        </w:rPr>
        <w:t>I'm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so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glad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He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changed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me</w:t>
      </w:r>
      <w:proofErr w:type="spellEnd"/>
    </w:p>
    <w:p w14:paraId="635DBEE3" w14:textId="77777777" w:rsidR="008314BB" w:rsidRPr="008314BB" w:rsidRDefault="008314BB" w:rsidP="008314BB">
      <w:pPr>
        <w:rPr>
          <w:rFonts w:asciiTheme="majorHAnsi" w:hAnsiTheme="majorHAnsi" w:cstheme="majorHAnsi"/>
          <w:sz w:val="32"/>
          <w:szCs w:val="32"/>
        </w:rPr>
      </w:pPr>
      <w:proofErr w:type="spellStart"/>
      <w:r w:rsidRPr="008314BB">
        <w:rPr>
          <w:rFonts w:asciiTheme="majorHAnsi" w:hAnsiTheme="majorHAnsi" w:cstheme="majorHAnsi"/>
          <w:sz w:val="32"/>
          <w:szCs w:val="32"/>
        </w:rPr>
        <w:t>See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I'm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now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a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new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creation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in Christ</w:t>
      </w:r>
    </w:p>
    <w:p w14:paraId="1E70E9DA" w14:textId="77777777" w:rsidR="008314BB" w:rsidRPr="008314BB" w:rsidRDefault="008314BB" w:rsidP="008314BB">
      <w:pPr>
        <w:rPr>
          <w:rFonts w:asciiTheme="majorHAnsi" w:hAnsiTheme="majorHAnsi" w:cstheme="majorHAnsi"/>
          <w:sz w:val="32"/>
          <w:szCs w:val="32"/>
        </w:rPr>
      </w:pPr>
      <w:r w:rsidRPr="008314BB">
        <w:rPr>
          <w:rFonts w:asciiTheme="majorHAnsi" w:hAnsiTheme="majorHAnsi" w:cstheme="majorHAnsi"/>
          <w:sz w:val="32"/>
          <w:szCs w:val="32"/>
        </w:rPr>
        <w:t xml:space="preserve">The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old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has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gone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,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there's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new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life</w:t>
      </w:r>
      <w:proofErr w:type="spellEnd"/>
    </w:p>
    <w:p w14:paraId="6CC80C6F" w14:textId="77777777" w:rsidR="008314BB" w:rsidRPr="008314BB" w:rsidRDefault="008314BB" w:rsidP="008314BB">
      <w:pPr>
        <w:rPr>
          <w:rFonts w:asciiTheme="majorHAnsi" w:hAnsiTheme="majorHAnsi" w:cstheme="majorHAnsi"/>
          <w:sz w:val="32"/>
          <w:szCs w:val="32"/>
        </w:rPr>
      </w:pPr>
      <w:r w:rsidRPr="008314BB">
        <w:rPr>
          <w:rFonts w:asciiTheme="majorHAnsi" w:hAnsiTheme="majorHAnsi" w:cstheme="majorHAnsi"/>
          <w:sz w:val="32"/>
          <w:szCs w:val="32"/>
        </w:rPr>
        <w:t xml:space="preserve">I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live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by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faith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, not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by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sight</w:t>
      </w:r>
      <w:proofErr w:type="spellEnd"/>
    </w:p>
    <w:p w14:paraId="51920006" w14:textId="77777777" w:rsidR="008314BB" w:rsidRPr="008314BB" w:rsidRDefault="008314BB" w:rsidP="008314BB">
      <w:pPr>
        <w:rPr>
          <w:rFonts w:asciiTheme="majorHAnsi" w:hAnsiTheme="majorHAnsi" w:cstheme="majorHAnsi"/>
          <w:sz w:val="32"/>
          <w:szCs w:val="32"/>
        </w:rPr>
      </w:pPr>
    </w:p>
    <w:p w14:paraId="6917D033" w14:textId="37BBBAF0" w:rsidR="008314BB" w:rsidRPr="008314BB" w:rsidRDefault="008314BB" w:rsidP="008314BB">
      <w:pPr>
        <w:rPr>
          <w:rFonts w:asciiTheme="majorHAnsi" w:hAnsiTheme="majorHAnsi" w:cstheme="majorHAnsi"/>
          <w:sz w:val="32"/>
          <w:szCs w:val="32"/>
        </w:rPr>
      </w:pPr>
      <w:r w:rsidRPr="008314BB">
        <w:rPr>
          <w:rFonts w:asciiTheme="majorHAnsi" w:hAnsiTheme="majorHAnsi" w:cstheme="majorHAnsi"/>
          <w:sz w:val="32"/>
          <w:szCs w:val="32"/>
        </w:rPr>
        <w:t>Niðurlag</w:t>
      </w:r>
      <w:r>
        <w:rPr>
          <w:rFonts w:asciiTheme="majorHAnsi" w:hAnsiTheme="majorHAnsi" w:cstheme="majorHAnsi"/>
          <w:sz w:val="32"/>
          <w:szCs w:val="32"/>
        </w:rPr>
        <w:t xml:space="preserve">: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There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is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a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new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name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written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down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in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glory</w:t>
      </w:r>
      <w:proofErr w:type="spellEnd"/>
      <w:r>
        <w:rPr>
          <w:rFonts w:asciiTheme="majorHAnsi" w:hAnsiTheme="majorHAnsi" w:cstheme="majorHAnsi"/>
          <w:sz w:val="32"/>
          <w:szCs w:val="32"/>
        </w:rPr>
        <w:t>...</w:t>
      </w:r>
    </w:p>
    <w:p w14:paraId="519B358E" w14:textId="77777777" w:rsidR="008314BB" w:rsidRPr="008314BB" w:rsidRDefault="008314BB" w:rsidP="008314BB">
      <w:pPr>
        <w:rPr>
          <w:rFonts w:asciiTheme="majorHAnsi" w:hAnsiTheme="majorHAnsi" w:cstheme="majorHAnsi"/>
          <w:sz w:val="32"/>
          <w:szCs w:val="32"/>
        </w:rPr>
      </w:pPr>
    </w:p>
    <w:p w14:paraId="4A625A2F" w14:textId="77777777" w:rsidR="008314BB" w:rsidRPr="008314BB" w:rsidRDefault="008314BB" w:rsidP="008314BB">
      <w:pPr>
        <w:rPr>
          <w:rFonts w:asciiTheme="majorHAnsi" w:hAnsiTheme="majorHAnsi" w:cstheme="majorHAnsi"/>
          <w:sz w:val="32"/>
          <w:szCs w:val="32"/>
        </w:rPr>
      </w:pPr>
      <w:r w:rsidRPr="008314BB">
        <w:rPr>
          <w:rFonts w:asciiTheme="majorHAnsi" w:hAnsiTheme="majorHAnsi" w:cstheme="majorHAnsi"/>
          <w:sz w:val="32"/>
          <w:szCs w:val="32"/>
        </w:rPr>
        <w:t xml:space="preserve">I am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who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I am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because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the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I AM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tells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me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who</w:t>
      </w:r>
      <w:proofErr w:type="spellEnd"/>
      <w:r w:rsidRPr="008314BB">
        <w:rPr>
          <w:rFonts w:asciiTheme="majorHAnsi" w:hAnsiTheme="majorHAnsi" w:cstheme="majorHAnsi"/>
          <w:sz w:val="32"/>
          <w:szCs w:val="32"/>
        </w:rPr>
        <w:t xml:space="preserve"> I am </w:t>
      </w:r>
      <w:proofErr w:type="spellStart"/>
      <w:r w:rsidRPr="008314BB">
        <w:rPr>
          <w:rFonts w:asciiTheme="majorHAnsi" w:hAnsiTheme="majorHAnsi" w:cstheme="majorHAnsi"/>
          <w:sz w:val="32"/>
          <w:szCs w:val="32"/>
        </w:rPr>
        <w:t>X8</w:t>
      </w:r>
      <w:proofErr w:type="spellEnd"/>
    </w:p>
    <w:p w14:paraId="3A2A8F7F" w14:textId="77777777" w:rsidR="008314BB" w:rsidRPr="008314BB" w:rsidRDefault="008314BB" w:rsidP="008314BB">
      <w:pPr>
        <w:rPr>
          <w:rFonts w:asciiTheme="majorHAnsi" w:hAnsiTheme="majorHAnsi" w:cstheme="majorHAnsi"/>
          <w:sz w:val="32"/>
          <w:szCs w:val="32"/>
        </w:rPr>
      </w:pPr>
    </w:p>
    <w:p w14:paraId="484D8760" w14:textId="2CE806A5" w:rsidR="007613E5" w:rsidRDefault="0028425C" w:rsidP="008314BB">
      <w:pPr>
        <w:rPr>
          <w:rFonts w:asciiTheme="majorHAnsi" w:hAnsiTheme="majorHAnsi" w:cstheme="majorHAnsi"/>
          <w:sz w:val="32"/>
          <w:szCs w:val="32"/>
        </w:rPr>
      </w:pPr>
      <w:r w:rsidRPr="00E91AF9">
        <w:rPr>
          <w:rFonts w:asciiTheme="majorHAnsi" w:hAnsiTheme="majorHAnsi" w:cstheme="majorHAnsi"/>
          <w:noProof/>
          <w:sz w:val="80"/>
          <w:szCs w:val="80"/>
          <w:highlight w:val="yellow"/>
        </w:rPr>
        <mc:AlternateContent>
          <mc:Choice Requires="wps">
            <w:drawing>
              <wp:anchor distT="91440" distB="91440" distL="137160" distR="137160" simplePos="0" relativeHeight="251680776" behindDoc="0" locked="0" layoutInCell="0" allowOverlap="1" wp14:anchorId="5C53B8DD" wp14:editId="60ABBE21">
                <wp:simplePos x="0" y="0"/>
                <wp:positionH relativeFrom="margin">
                  <wp:posOffset>5343843</wp:posOffset>
                </wp:positionH>
                <wp:positionV relativeFrom="margin">
                  <wp:posOffset>8089583</wp:posOffset>
                </wp:positionV>
                <wp:extent cx="496570" cy="1376045"/>
                <wp:effectExtent l="0" t="1588" r="0" b="0"/>
                <wp:wrapNone/>
                <wp:docPr id="907334289" name="Rektangel: afrundede hjørner 907334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6570" cy="137604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ysClr val="windowText" lastClr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B780EBE" w14:textId="77777777" w:rsidR="0028425C" w:rsidRPr="00616422" w:rsidRDefault="0028425C" w:rsidP="0028425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Juniorkór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53B8DD" id="Rektangel: afrundede hjørner 907334289" o:spid="_x0000_s1035" style="position:absolute;margin-left:420.8pt;margin-top:637pt;width:39.1pt;height:108.35pt;rotation:90;z-index:25168077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" o:allowincell="f" fillcolor="windowText" stroked="f">
                <v:textbox>
                  <w:txbxContent>
                    <w:p w14:paraId="0B780EBE" w14:textId="77777777" w:rsidR="0028425C" w:rsidRPr="00616422" w:rsidRDefault="0028425C" w:rsidP="0028425C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Juniorkór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8314BB" w:rsidRPr="008314BB">
        <w:rPr>
          <w:rFonts w:asciiTheme="majorHAnsi" w:hAnsiTheme="majorHAnsi" w:cstheme="majorHAnsi"/>
          <w:sz w:val="32"/>
          <w:szCs w:val="32"/>
        </w:rPr>
        <w:t>Niðurlag</w:t>
      </w:r>
      <w:r w:rsidR="008314BB">
        <w:rPr>
          <w:rFonts w:asciiTheme="majorHAnsi" w:hAnsiTheme="majorHAnsi" w:cstheme="majorHAnsi"/>
          <w:sz w:val="32"/>
          <w:szCs w:val="32"/>
        </w:rPr>
        <w:t xml:space="preserve">: </w:t>
      </w:r>
      <w:proofErr w:type="spellStart"/>
      <w:r w:rsidR="008314BB" w:rsidRPr="008314BB">
        <w:rPr>
          <w:rFonts w:asciiTheme="majorHAnsi" w:hAnsiTheme="majorHAnsi" w:cstheme="majorHAnsi"/>
          <w:sz w:val="32"/>
          <w:szCs w:val="32"/>
        </w:rPr>
        <w:t>There</w:t>
      </w:r>
      <w:proofErr w:type="spellEnd"/>
      <w:r w:rsidR="008314BB"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8314BB" w:rsidRPr="008314BB">
        <w:rPr>
          <w:rFonts w:asciiTheme="majorHAnsi" w:hAnsiTheme="majorHAnsi" w:cstheme="majorHAnsi"/>
          <w:sz w:val="32"/>
          <w:szCs w:val="32"/>
        </w:rPr>
        <w:t>is</w:t>
      </w:r>
      <w:proofErr w:type="spellEnd"/>
      <w:r w:rsidR="008314BB"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8314BB" w:rsidRPr="008314BB">
        <w:rPr>
          <w:rFonts w:asciiTheme="majorHAnsi" w:hAnsiTheme="majorHAnsi" w:cstheme="majorHAnsi"/>
          <w:sz w:val="32"/>
          <w:szCs w:val="32"/>
        </w:rPr>
        <w:t>a</w:t>
      </w:r>
      <w:proofErr w:type="spellEnd"/>
      <w:r w:rsidR="008314BB"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8314BB" w:rsidRPr="008314BB">
        <w:rPr>
          <w:rFonts w:asciiTheme="majorHAnsi" w:hAnsiTheme="majorHAnsi" w:cstheme="majorHAnsi"/>
          <w:sz w:val="32"/>
          <w:szCs w:val="32"/>
        </w:rPr>
        <w:t>new</w:t>
      </w:r>
      <w:proofErr w:type="spellEnd"/>
      <w:r w:rsidR="008314BB"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8314BB" w:rsidRPr="008314BB">
        <w:rPr>
          <w:rFonts w:asciiTheme="majorHAnsi" w:hAnsiTheme="majorHAnsi" w:cstheme="majorHAnsi"/>
          <w:sz w:val="32"/>
          <w:szCs w:val="32"/>
        </w:rPr>
        <w:t>name</w:t>
      </w:r>
      <w:proofErr w:type="spellEnd"/>
      <w:r w:rsidR="008314BB"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8314BB" w:rsidRPr="008314BB">
        <w:rPr>
          <w:rFonts w:asciiTheme="majorHAnsi" w:hAnsiTheme="majorHAnsi" w:cstheme="majorHAnsi"/>
          <w:sz w:val="32"/>
          <w:szCs w:val="32"/>
        </w:rPr>
        <w:t>written</w:t>
      </w:r>
      <w:proofErr w:type="spellEnd"/>
      <w:r w:rsidR="008314BB" w:rsidRPr="008314B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8314BB" w:rsidRPr="008314BB">
        <w:rPr>
          <w:rFonts w:asciiTheme="majorHAnsi" w:hAnsiTheme="majorHAnsi" w:cstheme="majorHAnsi"/>
          <w:sz w:val="32"/>
          <w:szCs w:val="32"/>
        </w:rPr>
        <w:t>down</w:t>
      </w:r>
      <w:proofErr w:type="spellEnd"/>
      <w:r w:rsidR="008314BB" w:rsidRPr="008314BB">
        <w:rPr>
          <w:rFonts w:asciiTheme="majorHAnsi" w:hAnsiTheme="majorHAnsi" w:cstheme="majorHAnsi"/>
          <w:sz w:val="32"/>
          <w:szCs w:val="32"/>
        </w:rPr>
        <w:t xml:space="preserve"> in </w:t>
      </w:r>
      <w:proofErr w:type="spellStart"/>
      <w:r w:rsidR="008314BB" w:rsidRPr="008314BB">
        <w:rPr>
          <w:rFonts w:asciiTheme="majorHAnsi" w:hAnsiTheme="majorHAnsi" w:cstheme="majorHAnsi"/>
          <w:sz w:val="32"/>
          <w:szCs w:val="32"/>
        </w:rPr>
        <w:t>glory</w:t>
      </w:r>
      <w:proofErr w:type="spellEnd"/>
      <w:r w:rsidR="008314BB">
        <w:rPr>
          <w:rFonts w:asciiTheme="majorHAnsi" w:hAnsiTheme="majorHAnsi" w:cstheme="majorHAnsi"/>
          <w:sz w:val="32"/>
          <w:szCs w:val="32"/>
        </w:rPr>
        <w:t>...</w:t>
      </w:r>
      <w:r w:rsidR="007613E5">
        <w:rPr>
          <w:rFonts w:asciiTheme="majorHAnsi" w:hAnsiTheme="majorHAnsi" w:cstheme="majorHAnsi"/>
          <w:sz w:val="32"/>
          <w:szCs w:val="32"/>
        </w:rPr>
        <w:br w:type="page"/>
      </w:r>
    </w:p>
    <w:p w14:paraId="76CE4810" w14:textId="77777777" w:rsidR="00FB2EC8" w:rsidRPr="00FF2ED6" w:rsidRDefault="00FB2EC8" w:rsidP="00FB2EC8">
      <w:pPr>
        <w:rPr>
          <w:rFonts w:asciiTheme="majorHAnsi" w:hAnsiTheme="majorHAnsi" w:cstheme="majorHAnsi"/>
          <w:sz w:val="32"/>
          <w:szCs w:val="32"/>
        </w:rPr>
      </w:pPr>
      <w:r w:rsidRPr="00DD05AA">
        <w:rPr>
          <w:rFonts w:asciiTheme="majorHAnsi" w:hAnsiTheme="majorHAnsi" w:cstheme="majorHAnsi"/>
          <w:b/>
          <w:bCs/>
          <w:sz w:val="80"/>
          <w:szCs w:val="80"/>
        </w:rPr>
        <w:lastRenderedPageBreak/>
        <w:t>Elskað</w:t>
      </w:r>
      <w:r>
        <w:rPr>
          <w:rFonts w:asciiTheme="majorHAnsi" w:hAnsiTheme="majorHAnsi" w:cstheme="majorHAnsi"/>
          <w:b/>
          <w:bCs/>
          <w:sz w:val="80"/>
          <w:szCs w:val="80"/>
        </w:rPr>
        <w:br/>
      </w:r>
      <w:r w:rsidRPr="003F6F37">
        <w:rPr>
          <w:rFonts w:asciiTheme="majorHAnsi" w:hAnsiTheme="majorHAnsi" w:cstheme="majorHAnsi"/>
        </w:rPr>
        <w:t xml:space="preserve">Orð og lag: </w:t>
      </w:r>
      <w:r w:rsidRPr="00FF2ED6">
        <w:rPr>
          <w:rFonts w:asciiTheme="majorHAnsi" w:hAnsiTheme="majorHAnsi" w:cstheme="majorHAnsi"/>
        </w:rPr>
        <w:t xml:space="preserve">Oslo </w:t>
      </w:r>
      <w:proofErr w:type="spellStart"/>
      <w:r w:rsidRPr="00FF2ED6">
        <w:rPr>
          <w:rFonts w:asciiTheme="majorHAnsi" w:hAnsiTheme="majorHAnsi" w:cstheme="majorHAnsi"/>
        </w:rPr>
        <w:t>Soul</w:t>
      </w:r>
      <w:proofErr w:type="spellEnd"/>
      <w:r w:rsidRPr="00FF2ED6">
        <w:rPr>
          <w:rFonts w:asciiTheme="majorHAnsi" w:hAnsiTheme="majorHAnsi" w:cstheme="majorHAnsi"/>
        </w:rPr>
        <w:t xml:space="preserve"> </w:t>
      </w:r>
      <w:proofErr w:type="spellStart"/>
      <w:r w:rsidRPr="00FF2ED6">
        <w:rPr>
          <w:rFonts w:asciiTheme="majorHAnsi" w:hAnsiTheme="majorHAnsi" w:cstheme="majorHAnsi"/>
        </w:rPr>
        <w:t>Children</w:t>
      </w:r>
      <w:proofErr w:type="spellEnd"/>
      <w:r>
        <w:rPr>
          <w:rFonts w:asciiTheme="majorHAnsi" w:hAnsiTheme="majorHAnsi" w:cstheme="majorHAnsi"/>
        </w:rPr>
        <w:br/>
        <w:t xml:space="preserve">Týtt: </w:t>
      </w:r>
      <w:proofErr w:type="spellStart"/>
      <w:r w:rsidRPr="00F8476D">
        <w:rPr>
          <w:rFonts w:asciiTheme="majorHAnsi" w:hAnsiTheme="majorHAnsi" w:cstheme="majorHAnsi"/>
        </w:rPr>
        <w:t>Leo-Hans</w:t>
      </w:r>
      <w:proofErr w:type="spellEnd"/>
      <w:r w:rsidRPr="00F8476D">
        <w:rPr>
          <w:rFonts w:asciiTheme="majorHAnsi" w:hAnsiTheme="majorHAnsi" w:cstheme="majorHAnsi"/>
        </w:rPr>
        <w:t xml:space="preserve"> Mikkelsen</w:t>
      </w:r>
      <w:r w:rsidRPr="00853A2E">
        <w:rPr>
          <w:rFonts w:asciiTheme="majorHAnsi" w:hAnsiTheme="majorHAnsi" w:cstheme="majorHAnsi"/>
        </w:rPr>
        <w:t>, 202</w:t>
      </w:r>
      <w:r>
        <w:rPr>
          <w:rFonts w:asciiTheme="majorHAnsi" w:hAnsiTheme="majorHAnsi" w:cstheme="majorHAnsi"/>
        </w:rPr>
        <w:t>5</w:t>
      </w:r>
    </w:p>
    <w:p w14:paraId="62AF8F23" w14:textId="77777777" w:rsidR="00FB2EC8" w:rsidRPr="009E5111" w:rsidRDefault="00FB2EC8" w:rsidP="00FB2EC8">
      <w:pPr>
        <w:rPr>
          <w:rFonts w:asciiTheme="majorHAnsi" w:hAnsiTheme="majorHAnsi" w:cstheme="majorHAnsi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8" behindDoc="0" locked="0" layoutInCell="1" allowOverlap="1" wp14:anchorId="6FB7005B" wp14:editId="5A958E34">
                <wp:simplePos x="0" y="0"/>
                <wp:positionH relativeFrom="margin">
                  <wp:posOffset>3465830</wp:posOffset>
                </wp:positionH>
                <wp:positionV relativeFrom="margin">
                  <wp:posOffset>1335405</wp:posOffset>
                </wp:positionV>
                <wp:extent cx="2676525" cy="6764655"/>
                <wp:effectExtent l="0" t="0" r="9525" b="0"/>
                <wp:wrapSquare wrapText="bothSides"/>
                <wp:docPr id="974135848" name="Tekstfel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676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1593903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05CF57" w14:textId="77777777" w:rsidR="00FB2EC8" w:rsidRPr="00894D14" w:rsidRDefault="00FB2EC8" w:rsidP="00FB2EC8">
                            <w:pPr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</w:pPr>
                            <w:r w:rsidRPr="00894D14"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  <w:t>Niðurlag</w:t>
                            </w:r>
                            <w:r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894D14"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  <w:t>Vit eru elskað</w:t>
                            </w:r>
                            <w:r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  <w:t>...</w:t>
                            </w:r>
                          </w:p>
                          <w:p w14:paraId="61EFE763" w14:textId="77777777" w:rsidR="00FB2EC8" w:rsidRPr="00894D14" w:rsidRDefault="00FB2EC8" w:rsidP="00FB2EC8">
                            <w:pPr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</w:pPr>
                          </w:p>
                          <w:p w14:paraId="4B8CB64D" w14:textId="77777777" w:rsidR="00FB2EC8" w:rsidRPr="00894D14" w:rsidRDefault="00FB2EC8" w:rsidP="00FB2EC8">
                            <w:pPr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</w:pPr>
                            <w:r w:rsidRPr="00894D14"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  <w:t>Vit eru elskað!</w:t>
                            </w:r>
                          </w:p>
                          <w:p w14:paraId="703A930B" w14:textId="77777777" w:rsidR="00FB2EC8" w:rsidRPr="00894D14" w:rsidRDefault="00FB2EC8" w:rsidP="00FB2EC8">
                            <w:pPr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</w:pPr>
                            <w:r w:rsidRPr="00894D14"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  <w:t>sum vit eru</w:t>
                            </w:r>
                          </w:p>
                          <w:p w14:paraId="1227FC7E" w14:textId="77777777" w:rsidR="00FB2EC8" w:rsidRPr="00894D14" w:rsidRDefault="00FB2EC8" w:rsidP="00FB2EC8">
                            <w:pPr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</w:pPr>
                            <w:r w:rsidRPr="00894D14"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  <w:t>Elskað!</w:t>
                            </w:r>
                          </w:p>
                          <w:p w14:paraId="230E2C0A" w14:textId="77777777" w:rsidR="00FB2EC8" w:rsidRPr="00894D14" w:rsidRDefault="00FB2EC8" w:rsidP="00FB2EC8">
                            <w:pPr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</w:pPr>
                            <w:r w:rsidRPr="00894D14"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  <w:t xml:space="preserve">Guð elskar meg </w:t>
                            </w:r>
                          </w:p>
                          <w:p w14:paraId="71BC534C" w14:textId="77777777" w:rsidR="00FB2EC8" w:rsidRPr="00894D14" w:rsidRDefault="00FB2EC8" w:rsidP="00FB2EC8">
                            <w:pPr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</w:pPr>
                            <w:r w:rsidRPr="00894D14"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  <w:t>Vit eru elskað!</w:t>
                            </w:r>
                          </w:p>
                          <w:p w14:paraId="60D47861" w14:textId="77777777" w:rsidR="00FB2EC8" w:rsidRPr="00894D14" w:rsidRDefault="00FB2EC8" w:rsidP="00FB2EC8">
                            <w:pPr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</w:pPr>
                            <w:r w:rsidRPr="00894D14"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  <w:t>sum vit eru</w:t>
                            </w:r>
                          </w:p>
                          <w:p w14:paraId="521AFF1F" w14:textId="77777777" w:rsidR="00FB2EC8" w:rsidRPr="00894D14" w:rsidRDefault="00FB2EC8" w:rsidP="00FB2EC8">
                            <w:pPr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</w:pPr>
                            <w:r w:rsidRPr="00894D14"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  <w:t>Hann jú í frælsi setti meg</w:t>
                            </w:r>
                          </w:p>
                          <w:p w14:paraId="70BA38F4" w14:textId="77777777" w:rsidR="00FB2EC8" w:rsidRPr="00894D14" w:rsidRDefault="00FB2EC8" w:rsidP="00FB2EC8">
                            <w:pPr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</w:pPr>
                            <w:r w:rsidRPr="00894D14"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  <w:t>Vit eru elskað!</w:t>
                            </w:r>
                          </w:p>
                          <w:p w14:paraId="3327C9AD" w14:textId="77777777" w:rsidR="00FB2EC8" w:rsidRPr="00894D14" w:rsidRDefault="00FB2EC8" w:rsidP="00FB2EC8">
                            <w:pPr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</w:pPr>
                          </w:p>
                          <w:p w14:paraId="1870AE05" w14:textId="77777777" w:rsidR="00FB2EC8" w:rsidRPr="00894D14" w:rsidRDefault="00FB2EC8" w:rsidP="00FB2EC8">
                            <w:pPr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</w:pPr>
                            <w:r w:rsidRPr="00894D14"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  <w:t>Millumspæl</w:t>
                            </w:r>
                          </w:p>
                          <w:p w14:paraId="35D0A3D3" w14:textId="77777777" w:rsidR="00FB2EC8" w:rsidRPr="00894D14" w:rsidRDefault="00FB2EC8" w:rsidP="00FB2EC8">
                            <w:pPr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</w:pPr>
                          </w:p>
                          <w:p w14:paraId="20299D5C" w14:textId="77777777" w:rsidR="00FB2EC8" w:rsidRPr="00894D14" w:rsidRDefault="00FB2EC8" w:rsidP="00FB2EC8">
                            <w:pPr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</w:pPr>
                            <w:r w:rsidRPr="00894D14"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  <w:t>Niðurlag</w:t>
                            </w:r>
                            <w:r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894D14"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  <w:t>Vit eru elskað</w:t>
                            </w:r>
                            <w:r>
                              <w:rPr>
                                <w:rFonts w:ascii="Calibri Light" w:eastAsia="Calibri" w:hAnsi="Calibri Light" w:cs="Calibri Light"/>
                                <w:sz w:val="32"/>
                                <w:szCs w:val="32"/>
                              </w:rPr>
                              <w:t>...</w:t>
                            </w:r>
                          </w:p>
                          <w:p w14:paraId="7786A5BD" w14:textId="77777777" w:rsidR="00FB2EC8" w:rsidRDefault="00FB2EC8" w:rsidP="00FB2E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7005B" id="_x0000_s1036" type="#_x0000_t202" style="position:absolute;margin-left:272.9pt;margin-top:105.15pt;width:210.75pt;height:532.65pt;z-index:251668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" stroked="f">
                <v:shadow offset=",1pt"/>
                <v:textbox>
                  <w:txbxContent>
                    <w:p w14:paraId="0805CF57" w14:textId="77777777" w:rsidR="00FB2EC8" w:rsidRPr="00894D14" w:rsidRDefault="00FB2EC8" w:rsidP="00FB2EC8">
                      <w:pPr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</w:pPr>
                      <w:r w:rsidRPr="00894D14"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  <w:t>Niðurlag</w:t>
                      </w:r>
                      <w:r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  <w:t xml:space="preserve">: </w:t>
                      </w:r>
                      <w:r w:rsidRPr="00894D14"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  <w:t>Vit eru elskað</w:t>
                      </w:r>
                      <w:r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  <w:t>...</w:t>
                      </w:r>
                    </w:p>
                    <w:p w14:paraId="61EFE763" w14:textId="77777777" w:rsidR="00FB2EC8" w:rsidRPr="00894D14" w:rsidRDefault="00FB2EC8" w:rsidP="00FB2EC8">
                      <w:pPr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</w:pPr>
                    </w:p>
                    <w:p w14:paraId="4B8CB64D" w14:textId="77777777" w:rsidR="00FB2EC8" w:rsidRPr="00894D14" w:rsidRDefault="00FB2EC8" w:rsidP="00FB2EC8">
                      <w:pPr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</w:pPr>
                      <w:r w:rsidRPr="00894D14"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  <w:t>Vit eru elskað!</w:t>
                      </w:r>
                    </w:p>
                    <w:p w14:paraId="703A930B" w14:textId="77777777" w:rsidR="00FB2EC8" w:rsidRPr="00894D14" w:rsidRDefault="00FB2EC8" w:rsidP="00FB2EC8">
                      <w:pPr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</w:pPr>
                      <w:r w:rsidRPr="00894D14"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  <w:t>sum vit eru</w:t>
                      </w:r>
                    </w:p>
                    <w:p w14:paraId="1227FC7E" w14:textId="77777777" w:rsidR="00FB2EC8" w:rsidRPr="00894D14" w:rsidRDefault="00FB2EC8" w:rsidP="00FB2EC8">
                      <w:pPr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</w:pPr>
                      <w:r w:rsidRPr="00894D14"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  <w:t>Elskað!</w:t>
                      </w:r>
                    </w:p>
                    <w:p w14:paraId="230E2C0A" w14:textId="77777777" w:rsidR="00FB2EC8" w:rsidRPr="00894D14" w:rsidRDefault="00FB2EC8" w:rsidP="00FB2EC8">
                      <w:pPr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</w:pPr>
                      <w:r w:rsidRPr="00894D14"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  <w:t xml:space="preserve">Guð elskar meg </w:t>
                      </w:r>
                    </w:p>
                    <w:p w14:paraId="71BC534C" w14:textId="77777777" w:rsidR="00FB2EC8" w:rsidRPr="00894D14" w:rsidRDefault="00FB2EC8" w:rsidP="00FB2EC8">
                      <w:pPr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</w:pPr>
                      <w:r w:rsidRPr="00894D14"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  <w:t>Vit eru elskað!</w:t>
                      </w:r>
                    </w:p>
                    <w:p w14:paraId="60D47861" w14:textId="77777777" w:rsidR="00FB2EC8" w:rsidRPr="00894D14" w:rsidRDefault="00FB2EC8" w:rsidP="00FB2EC8">
                      <w:pPr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</w:pPr>
                      <w:r w:rsidRPr="00894D14"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  <w:t>sum vit eru</w:t>
                      </w:r>
                    </w:p>
                    <w:p w14:paraId="521AFF1F" w14:textId="77777777" w:rsidR="00FB2EC8" w:rsidRPr="00894D14" w:rsidRDefault="00FB2EC8" w:rsidP="00FB2EC8">
                      <w:pPr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</w:pPr>
                      <w:r w:rsidRPr="00894D14"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  <w:t>Hann jú í frælsi setti meg</w:t>
                      </w:r>
                    </w:p>
                    <w:p w14:paraId="70BA38F4" w14:textId="77777777" w:rsidR="00FB2EC8" w:rsidRPr="00894D14" w:rsidRDefault="00FB2EC8" w:rsidP="00FB2EC8">
                      <w:pPr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</w:pPr>
                      <w:r w:rsidRPr="00894D14"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  <w:t>Vit eru elskað!</w:t>
                      </w:r>
                    </w:p>
                    <w:p w14:paraId="3327C9AD" w14:textId="77777777" w:rsidR="00FB2EC8" w:rsidRPr="00894D14" w:rsidRDefault="00FB2EC8" w:rsidP="00FB2EC8">
                      <w:pPr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</w:pPr>
                    </w:p>
                    <w:p w14:paraId="1870AE05" w14:textId="77777777" w:rsidR="00FB2EC8" w:rsidRPr="00894D14" w:rsidRDefault="00FB2EC8" w:rsidP="00FB2EC8">
                      <w:pPr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</w:pPr>
                      <w:r w:rsidRPr="00894D14"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  <w:t>Millumspæl</w:t>
                      </w:r>
                    </w:p>
                    <w:p w14:paraId="35D0A3D3" w14:textId="77777777" w:rsidR="00FB2EC8" w:rsidRPr="00894D14" w:rsidRDefault="00FB2EC8" w:rsidP="00FB2EC8">
                      <w:pPr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</w:pPr>
                    </w:p>
                    <w:p w14:paraId="20299D5C" w14:textId="77777777" w:rsidR="00FB2EC8" w:rsidRPr="00894D14" w:rsidRDefault="00FB2EC8" w:rsidP="00FB2EC8">
                      <w:pPr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</w:pPr>
                      <w:r w:rsidRPr="00894D14"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  <w:t>Niðurlag</w:t>
                      </w:r>
                      <w:r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  <w:t xml:space="preserve">: </w:t>
                      </w:r>
                      <w:r w:rsidRPr="00894D14"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  <w:t>Vit eru elskað</w:t>
                      </w:r>
                      <w:r>
                        <w:rPr>
                          <w:rFonts w:ascii="Calibri Light" w:eastAsia="Calibri" w:hAnsi="Calibri Light" w:cs="Calibri Light"/>
                          <w:sz w:val="32"/>
                          <w:szCs w:val="32"/>
                        </w:rPr>
                        <w:t>...</w:t>
                      </w:r>
                    </w:p>
                    <w:p w14:paraId="7786A5BD" w14:textId="77777777" w:rsidR="00FB2EC8" w:rsidRDefault="00FB2EC8" w:rsidP="00FB2EC8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4131F57" w14:textId="77777777" w:rsidR="00FB2EC8" w:rsidRPr="00894D14" w:rsidRDefault="00FB2EC8" w:rsidP="00FB2EC8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Eg í míni bíbil las</w:t>
      </w:r>
    </w:p>
    <w:p w14:paraId="6CA5F61D" w14:textId="77777777" w:rsidR="00FB2EC8" w:rsidRPr="00894D14" w:rsidRDefault="00FB2EC8" w:rsidP="00FB2EC8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Guð er kærleiki</w:t>
      </w:r>
    </w:p>
    <w:p w14:paraId="35DFA881" w14:textId="77777777" w:rsidR="00FB2EC8" w:rsidRPr="00894D14" w:rsidRDefault="00FB2EC8" w:rsidP="00FB2EC8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sama hvat, ið henda kann</w:t>
      </w:r>
    </w:p>
    <w:p w14:paraId="60501AFA" w14:textId="77777777" w:rsidR="00FB2EC8" w:rsidRPr="00894D14" w:rsidRDefault="00FB2EC8" w:rsidP="00FB2EC8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Hann jú í frælsi setti meg</w:t>
      </w:r>
    </w:p>
    <w:p w14:paraId="7C27D8E9" w14:textId="77777777" w:rsidR="00FB2EC8" w:rsidRPr="00894D14" w:rsidRDefault="00FB2EC8" w:rsidP="00FB2EC8">
      <w:pPr>
        <w:rPr>
          <w:rFonts w:ascii="Calibri Light" w:eastAsia="Calibri" w:hAnsi="Calibri Light" w:cs="Calibri Light"/>
          <w:sz w:val="32"/>
          <w:szCs w:val="32"/>
        </w:rPr>
      </w:pPr>
    </w:p>
    <w:p w14:paraId="1FB958A9" w14:textId="77777777" w:rsidR="00FB2EC8" w:rsidRPr="00894D14" w:rsidRDefault="00FB2EC8" w:rsidP="00FB2EC8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Niðurlag:</w:t>
      </w:r>
    </w:p>
    <w:p w14:paraId="248B022B" w14:textId="77777777" w:rsidR="00FB2EC8" w:rsidRPr="00894D14" w:rsidRDefault="00FB2EC8" w:rsidP="00FB2EC8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Vit eru elskað</w:t>
      </w:r>
    </w:p>
    <w:p w14:paraId="03DEFCFF" w14:textId="77777777" w:rsidR="00FB2EC8" w:rsidRPr="00894D14" w:rsidRDefault="00FB2EC8" w:rsidP="00FB2EC8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sum vit eru</w:t>
      </w:r>
    </w:p>
    <w:p w14:paraId="1C9C8028" w14:textId="77777777" w:rsidR="00FB2EC8" w:rsidRPr="00894D14" w:rsidRDefault="00FB2EC8" w:rsidP="00FB2EC8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eg veit Guð elskar meg</w:t>
      </w:r>
    </w:p>
    <w:p w14:paraId="3AED36E1" w14:textId="77777777" w:rsidR="00FB2EC8" w:rsidRPr="00894D14" w:rsidRDefault="00FB2EC8" w:rsidP="00FB2EC8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tí hann gav mær alt</w:t>
      </w:r>
    </w:p>
    <w:p w14:paraId="395F1FFE" w14:textId="77777777" w:rsidR="00FB2EC8" w:rsidRPr="00894D14" w:rsidRDefault="00FB2EC8" w:rsidP="00FB2EC8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alt í kærleika</w:t>
      </w:r>
    </w:p>
    <w:p w14:paraId="115B2D57" w14:textId="77777777" w:rsidR="00FB2EC8" w:rsidRPr="00894D14" w:rsidRDefault="00FB2EC8" w:rsidP="00FB2EC8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Hann jú í frælsi setti meg</w:t>
      </w:r>
    </w:p>
    <w:p w14:paraId="71E722D1" w14:textId="77777777" w:rsidR="00FB2EC8" w:rsidRPr="00894D14" w:rsidRDefault="00FB2EC8" w:rsidP="00FB2EC8">
      <w:pPr>
        <w:rPr>
          <w:rFonts w:ascii="Calibri Light" w:eastAsia="Calibri" w:hAnsi="Calibri Light" w:cs="Calibri Light"/>
          <w:sz w:val="32"/>
          <w:szCs w:val="32"/>
        </w:rPr>
      </w:pPr>
    </w:p>
    <w:p w14:paraId="4B2F9F51" w14:textId="77777777" w:rsidR="00FB2EC8" w:rsidRPr="00894D14" w:rsidRDefault="00FB2EC8" w:rsidP="00FB2EC8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Tá eg síggi, hvør Guð er</w:t>
      </w:r>
    </w:p>
    <w:p w14:paraId="7CFFB5C5" w14:textId="77777777" w:rsidR="00FB2EC8" w:rsidRPr="00894D14" w:rsidRDefault="00FB2EC8" w:rsidP="00FB2EC8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fyllist eg við vón</w:t>
      </w:r>
    </w:p>
    <w:p w14:paraId="78ED547A" w14:textId="77777777" w:rsidR="00FB2EC8" w:rsidRPr="00894D14" w:rsidRDefault="00FB2EC8" w:rsidP="00FB2EC8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hvussu eg so vera man</w:t>
      </w:r>
    </w:p>
    <w:p w14:paraId="43CECDB9" w14:textId="1AE7249E" w:rsidR="00FB2EC8" w:rsidRPr="00894D14" w:rsidRDefault="00FB2EC8" w:rsidP="00FB2EC8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Hann jú í frælsi setti meg</w:t>
      </w:r>
    </w:p>
    <w:p w14:paraId="31AAFF02" w14:textId="30746F7B" w:rsidR="00FB2EC8" w:rsidRDefault="0028425C">
      <w:pPr>
        <w:rPr>
          <w:rFonts w:asciiTheme="majorHAnsi" w:hAnsiTheme="majorHAnsi" w:cstheme="majorHAnsi"/>
          <w:sz w:val="32"/>
          <w:szCs w:val="32"/>
        </w:rPr>
      </w:pPr>
      <w:r w:rsidRPr="00F61D93">
        <w:rPr>
          <w:rFonts w:asciiTheme="majorHAnsi" w:hAnsiTheme="majorHAnsi" w:cstheme="majorHAnsi"/>
          <w:noProof/>
          <w:sz w:val="32"/>
          <w:szCs w:val="32"/>
        </w:rPr>
        <mc:AlternateContent>
          <mc:Choice Requires="wps">
            <w:drawing>
              <wp:anchor distT="91440" distB="91440" distL="137160" distR="137160" simplePos="0" relativeHeight="251682824" behindDoc="0" locked="0" layoutInCell="0" allowOverlap="1" wp14:anchorId="6A6A7AFB" wp14:editId="297C7ADC">
                <wp:simplePos x="0" y="0"/>
                <wp:positionH relativeFrom="margin">
                  <wp:posOffset>5353368</wp:posOffset>
                </wp:positionH>
                <wp:positionV relativeFrom="margin">
                  <wp:posOffset>8127683</wp:posOffset>
                </wp:positionV>
                <wp:extent cx="496570" cy="1376045"/>
                <wp:effectExtent l="0" t="1588" r="0" b="0"/>
                <wp:wrapNone/>
                <wp:docPr id="1987503962" name="Rektangel: afrundede hjørner 1987503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6570" cy="137604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0BF0A5" w14:textId="68C1AB50" w:rsidR="0028425C" w:rsidRPr="00094531" w:rsidRDefault="00094531" w:rsidP="0028425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da-DK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da-DK"/>
                              </w:rPr>
                              <w:t>Juniorkór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6A7AFB" id="Rektangel: afrundede hjørner 1987503962" o:spid="_x0000_s1037" style="position:absolute;margin-left:421.55pt;margin-top:640pt;width:39.1pt;height:108.35pt;rotation:90;z-index:25168282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" o:allowincell="f" fillcolor="black [3200]" stroked="f">
                <v:textbox>
                  <w:txbxContent>
                    <w:p w14:paraId="1A0BF0A5" w14:textId="68C1AB50" w:rsidR="0028425C" w:rsidRPr="00094531" w:rsidRDefault="00094531" w:rsidP="0028425C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da-DK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da-DK"/>
                        </w:rPr>
                        <w:t>Juniorkór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FB2EC8">
        <w:rPr>
          <w:rFonts w:asciiTheme="majorHAnsi" w:hAnsiTheme="majorHAnsi" w:cstheme="majorHAnsi"/>
          <w:sz w:val="32"/>
          <w:szCs w:val="32"/>
        </w:rPr>
        <w:br w:type="page"/>
      </w:r>
    </w:p>
    <w:p w14:paraId="43556EEF" w14:textId="77777777" w:rsidR="00F754BE" w:rsidRDefault="00F754BE" w:rsidP="00F754BE">
      <w:pPr>
        <w:spacing w:line="240" w:lineRule="auto"/>
        <w:rPr>
          <w:rFonts w:asciiTheme="majorHAnsi" w:hAnsiTheme="majorHAnsi" w:cstheme="majorHAnsi"/>
          <w:b/>
          <w:sz w:val="80"/>
          <w:szCs w:val="80"/>
        </w:rPr>
      </w:pPr>
      <w:r w:rsidRPr="004A0252">
        <w:rPr>
          <w:rFonts w:asciiTheme="majorHAnsi" w:hAnsiTheme="majorHAnsi" w:cstheme="majorHAnsi"/>
          <w:b/>
          <w:sz w:val="80"/>
          <w:szCs w:val="80"/>
        </w:rPr>
        <w:lastRenderedPageBreak/>
        <w:t>Okkara faðir</w:t>
      </w:r>
    </w:p>
    <w:p w14:paraId="59847C8F" w14:textId="55B32E3B" w:rsidR="00F754BE" w:rsidRDefault="00F754BE" w:rsidP="00F754BE">
      <w:r>
        <w:t xml:space="preserve">Orð: Berit Skødt og Jesper </w:t>
      </w:r>
      <w:proofErr w:type="spellStart"/>
      <w:r>
        <w:t>Smalbro</w:t>
      </w:r>
      <w:proofErr w:type="spellEnd"/>
      <w:r w:rsidR="00515B8A">
        <w:br/>
      </w:r>
      <w:r>
        <w:t xml:space="preserve">Lag: Jesper </w:t>
      </w:r>
      <w:proofErr w:type="spellStart"/>
      <w:r>
        <w:t>Smalbro</w:t>
      </w:r>
      <w:proofErr w:type="spellEnd"/>
      <w:r w:rsidR="00515B8A">
        <w:br/>
      </w:r>
      <w:r>
        <w:t>Týtt: Joan Niclassen</w:t>
      </w:r>
      <w:r w:rsidR="004B7877">
        <w:t>, 2025</w:t>
      </w:r>
    </w:p>
    <w:p w14:paraId="4AAB5A9B" w14:textId="77777777" w:rsidR="00F754BE" w:rsidRDefault="00F754BE" w:rsidP="00F754BE">
      <w:pPr>
        <w:rPr>
          <w:rFonts w:asciiTheme="majorHAnsi" w:hAnsiTheme="majorHAnsi" w:cstheme="majorHAnsi"/>
          <w:sz w:val="32"/>
          <w:szCs w:val="32"/>
        </w:rPr>
      </w:pPr>
    </w:p>
    <w:p w14:paraId="2ABFD24A" w14:textId="77777777" w:rsidR="00F754BE" w:rsidRDefault="00F754BE" w:rsidP="00F754BE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Niðurlag:</w:t>
      </w:r>
    </w:p>
    <w:p w14:paraId="1BF31C87" w14:textId="77777777" w:rsidR="00F754BE" w:rsidRPr="00894D14" w:rsidRDefault="00F754BE" w:rsidP="00F754BE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 xml:space="preserve">O, </w:t>
      </w:r>
      <w:proofErr w:type="spellStart"/>
      <w:r w:rsidRPr="00894D14">
        <w:rPr>
          <w:rFonts w:ascii="Calibri Light" w:eastAsia="Calibri" w:hAnsi="Calibri Light" w:cs="Calibri Light"/>
          <w:sz w:val="32"/>
          <w:szCs w:val="32"/>
        </w:rPr>
        <w:t>o</w:t>
      </w:r>
      <w:proofErr w:type="spellEnd"/>
      <w:r w:rsidRPr="00894D14">
        <w:rPr>
          <w:rFonts w:ascii="Calibri Light" w:eastAsia="Calibri" w:hAnsi="Calibri Light" w:cs="Calibri Light"/>
          <w:sz w:val="32"/>
          <w:szCs w:val="32"/>
        </w:rPr>
        <w:t xml:space="preserve">, </w:t>
      </w:r>
      <w:proofErr w:type="spellStart"/>
      <w:r w:rsidRPr="00894D14">
        <w:rPr>
          <w:rFonts w:ascii="Calibri Light" w:eastAsia="Calibri" w:hAnsi="Calibri Light" w:cs="Calibri Light"/>
          <w:sz w:val="32"/>
          <w:szCs w:val="32"/>
        </w:rPr>
        <w:t>o</w:t>
      </w:r>
      <w:proofErr w:type="spellEnd"/>
      <w:r w:rsidRPr="00894D14">
        <w:rPr>
          <w:rFonts w:ascii="Calibri Light" w:eastAsia="Calibri" w:hAnsi="Calibri Light" w:cs="Calibri Light"/>
          <w:sz w:val="32"/>
          <w:szCs w:val="32"/>
        </w:rPr>
        <w:t xml:space="preserve">, </w:t>
      </w:r>
      <w:proofErr w:type="spellStart"/>
      <w:r w:rsidRPr="00894D14">
        <w:rPr>
          <w:rFonts w:ascii="Calibri Light" w:eastAsia="Calibri" w:hAnsi="Calibri Light" w:cs="Calibri Light"/>
          <w:sz w:val="32"/>
          <w:szCs w:val="32"/>
        </w:rPr>
        <w:t>o</w:t>
      </w:r>
      <w:proofErr w:type="spellEnd"/>
      <w:r w:rsidRPr="00894D14">
        <w:rPr>
          <w:rFonts w:ascii="Calibri Light" w:eastAsia="Calibri" w:hAnsi="Calibri Light" w:cs="Calibri Light"/>
          <w:sz w:val="32"/>
          <w:szCs w:val="32"/>
        </w:rPr>
        <w:t xml:space="preserve">, </w:t>
      </w:r>
    </w:p>
    <w:p w14:paraId="589A30FF" w14:textId="77777777" w:rsidR="00F754BE" w:rsidRPr="00894D14" w:rsidRDefault="00F754BE" w:rsidP="00F754BE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 xml:space="preserve">Hann er tín, hann er mín, </w:t>
      </w:r>
      <w:proofErr w:type="spellStart"/>
      <w:r w:rsidRPr="00894D14">
        <w:rPr>
          <w:rFonts w:ascii="Calibri Light" w:eastAsia="Calibri" w:hAnsi="Calibri Light" w:cs="Calibri Light"/>
          <w:sz w:val="32"/>
          <w:szCs w:val="32"/>
        </w:rPr>
        <w:t>okkar</w:t>
      </w:r>
      <w:proofErr w:type="spellEnd"/>
      <w:r w:rsidRPr="00894D14">
        <w:rPr>
          <w:rFonts w:ascii="Calibri Light" w:eastAsia="Calibri" w:hAnsi="Calibri Light" w:cs="Calibri Light"/>
          <w:sz w:val="32"/>
          <w:szCs w:val="32"/>
        </w:rPr>
        <w:t xml:space="preserve"> faðir er</w:t>
      </w:r>
    </w:p>
    <w:p w14:paraId="2E568B31" w14:textId="77777777" w:rsidR="00F754BE" w:rsidRPr="00894D14" w:rsidRDefault="00F754BE" w:rsidP="00F754BE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 xml:space="preserve">O, </w:t>
      </w:r>
      <w:proofErr w:type="spellStart"/>
      <w:r w:rsidRPr="00894D14">
        <w:rPr>
          <w:rFonts w:ascii="Calibri Light" w:eastAsia="Calibri" w:hAnsi="Calibri Light" w:cs="Calibri Light"/>
          <w:sz w:val="32"/>
          <w:szCs w:val="32"/>
        </w:rPr>
        <w:t>o</w:t>
      </w:r>
      <w:proofErr w:type="spellEnd"/>
      <w:r w:rsidRPr="00894D14">
        <w:rPr>
          <w:rFonts w:ascii="Calibri Light" w:eastAsia="Calibri" w:hAnsi="Calibri Light" w:cs="Calibri Light"/>
          <w:sz w:val="32"/>
          <w:szCs w:val="32"/>
        </w:rPr>
        <w:t xml:space="preserve">, o, </w:t>
      </w:r>
      <w:proofErr w:type="spellStart"/>
      <w:r w:rsidRPr="00894D14">
        <w:rPr>
          <w:rFonts w:ascii="Calibri Light" w:eastAsia="Calibri" w:hAnsi="Calibri Light" w:cs="Calibri Light"/>
          <w:sz w:val="32"/>
          <w:szCs w:val="32"/>
        </w:rPr>
        <w:t>o</w:t>
      </w:r>
      <w:proofErr w:type="spellEnd"/>
      <w:r w:rsidRPr="00894D14">
        <w:rPr>
          <w:rFonts w:ascii="Calibri Light" w:eastAsia="Calibri" w:hAnsi="Calibri Light" w:cs="Calibri Light"/>
          <w:sz w:val="32"/>
          <w:szCs w:val="32"/>
        </w:rPr>
        <w:t xml:space="preserve">, </w:t>
      </w:r>
      <w:proofErr w:type="spellStart"/>
      <w:r w:rsidRPr="00894D14">
        <w:rPr>
          <w:rFonts w:ascii="Calibri Light" w:eastAsia="Calibri" w:hAnsi="Calibri Light" w:cs="Calibri Light"/>
          <w:sz w:val="32"/>
          <w:szCs w:val="32"/>
        </w:rPr>
        <w:t>o</w:t>
      </w:r>
      <w:proofErr w:type="spellEnd"/>
      <w:r w:rsidRPr="00894D14">
        <w:rPr>
          <w:rFonts w:ascii="Calibri Light" w:eastAsia="Calibri" w:hAnsi="Calibri Light" w:cs="Calibri Light"/>
          <w:sz w:val="32"/>
          <w:szCs w:val="32"/>
        </w:rPr>
        <w:t xml:space="preserve">, </w:t>
      </w:r>
    </w:p>
    <w:p w14:paraId="4926A780" w14:textId="77777777" w:rsidR="00F754BE" w:rsidRPr="00894D14" w:rsidRDefault="00F754BE" w:rsidP="00F754BE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Tann besti í verð</w:t>
      </w:r>
    </w:p>
    <w:p w14:paraId="6AF4A507" w14:textId="77777777" w:rsidR="00F754BE" w:rsidRPr="00894D14" w:rsidRDefault="00F754BE" w:rsidP="00F754BE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 xml:space="preserve">O, </w:t>
      </w:r>
      <w:proofErr w:type="spellStart"/>
      <w:r w:rsidRPr="00894D14">
        <w:rPr>
          <w:rFonts w:ascii="Calibri Light" w:eastAsia="Calibri" w:hAnsi="Calibri Light" w:cs="Calibri Light"/>
          <w:sz w:val="32"/>
          <w:szCs w:val="32"/>
        </w:rPr>
        <w:t>o</w:t>
      </w:r>
      <w:proofErr w:type="spellEnd"/>
      <w:r w:rsidRPr="00894D14">
        <w:rPr>
          <w:rFonts w:ascii="Calibri Light" w:eastAsia="Calibri" w:hAnsi="Calibri Light" w:cs="Calibri Light"/>
          <w:sz w:val="32"/>
          <w:szCs w:val="32"/>
        </w:rPr>
        <w:t xml:space="preserve">, </w:t>
      </w:r>
      <w:proofErr w:type="spellStart"/>
      <w:r w:rsidRPr="00894D14">
        <w:rPr>
          <w:rFonts w:ascii="Calibri Light" w:eastAsia="Calibri" w:hAnsi="Calibri Light" w:cs="Calibri Light"/>
          <w:sz w:val="32"/>
          <w:szCs w:val="32"/>
        </w:rPr>
        <w:t>o</w:t>
      </w:r>
      <w:proofErr w:type="spellEnd"/>
      <w:r w:rsidRPr="00894D14">
        <w:rPr>
          <w:rFonts w:ascii="Calibri Light" w:eastAsia="Calibri" w:hAnsi="Calibri Light" w:cs="Calibri Light"/>
          <w:sz w:val="32"/>
          <w:szCs w:val="32"/>
        </w:rPr>
        <w:t xml:space="preserve">, </w:t>
      </w:r>
      <w:proofErr w:type="spellStart"/>
      <w:r w:rsidRPr="00894D14">
        <w:rPr>
          <w:rFonts w:ascii="Calibri Light" w:eastAsia="Calibri" w:hAnsi="Calibri Light" w:cs="Calibri Light"/>
          <w:sz w:val="32"/>
          <w:szCs w:val="32"/>
        </w:rPr>
        <w:t>o</w:t>
      </w:r>
      <w:proofErr w:type="spellEnd"/>
      <w:r w:rsidRPr="00894D14">
        <w:rPr>
          <w:rFonts w:ascii="Calibri Light" w:eastAsia="Calibri" w:hAnsi="Calibri Light" w:cs="Calibri Light"/>
          <w:sz w:val="32"/>
          <w:szCs w:val="32"/>
        </w:rPr>
        <w:t xml:space="preserve">, </w:t>
      </w:r>
    </w:p>
    <w:p w14:paraId="466BDAFA" w14:textId="77777777" w:rsidR="00F754BE" w:rsidRPr="00894D14" w:rsidRDefault="00F754BE" w:rsidP="00F754BE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 xml:space="preserve">Hann er tín, hann er mín, </w:t>
      </w:r>
      <w:proofErr w:type="spellStart"/>
      <w:r w:rsidRPr="00894D14">
        <w:rPr>
          <w:rFonts w:ascii="Calibri Light" w:eastAsia="Calibri" w:hAnsi="Calibri Light" w:cs="Calibri Light"/>
          <w:sz w:val="32"/>
          <w:szCs w:val="32"/>
        </w:rPr>
        <w:t>okkar</w:t>
      </w:r>
      <w:proofErr w:type="spellEnd"/>
      <w:r w:rsidRPr="00894D14">
        <w:rPr>
          <w:rFonts w:ascii="Calibri Light" w:eastAsia="Calibri" w:hAnsi="Calibri Light" w:cs="Calibri Light"/>
          <w:sz w:val="32"/>
          <w:szCs w:val="32"/>
        </w:rPr>
        <w:t xml:space="preserve"> faðir er </w:t>
      </w:r>
    </w:p>
    <w:p w14:paraId="32BC9624" w14:textId="77777777" w:rsidR="00F754BE" w:rsidRPr="00894D14" w:rsidRDefault="00F754BE" w:rsidP="00F754BE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 xml:space="preserve">O, </w:t>
      </w:r>
      <w:proofErr w:type="spellStart"/>
      <w:r w:rsidRPr="00894D14">
        <w:rPr>
          <w:rFonts w:ascii="Calibri Light" w:eastAsia="Calibri" w:hAnsi="Calibri Light" w:cs="Calibri Light"/>
          <w:sz w:val="32"/>
          <w:szCs w:val="32"/>
        </w:rPr>
        <w:t>o</w:t>
      </w:r>
      <w:proofErr w:type="spellEnd"/>
      <w:r w:rsidRPr="00894D14">
        <w:rPr>
          <w:rFonts w:ascii="Calibri Light" w:eastAsia="Calibri" w:hAnsi="Calibri Light" w:cs="Calibri Light"/>
          <w:sz w:val="32"/>
          <w:szCs w:val="32"/>
        </w:rPr>
        <w:t xml:space="preserve">, o, </w:t>
      </w:r>
      <w:proofErr w:type="spellStart"/>
      <w:r w:rsidRPr="00894D14">
        <w:rPr>
          <w:rFonts w:ascii="Calibri Light" w:eastAsia="Calibri" w:hAnsi="Calibri Light" w:cs="Calibri Light"/>
          <w:sz w:val="32"/>
          <w:szCs w:val="32"/>
        </w:rPr>
        <w:t>o</w:t>
      </w:r>
      <w:proofErr w:type="spellEnd"/>
      <w:r w:rsidRPr="00894D14">
        <w:rPr>
          <w:rFonts w:ascii="Calibri Light" w:eastAsia="Calibri" w:hAnsi="Calibri Light" w:cs="Calibri Light"/>
          <w:sz w:val="32"/>
          <w:szCs w:val="32"/>
        </w:rPr>
        <w:t xml:space="preserve">, </w:t>
      </w:r>
      <w:proofErr w:type="spellStart"/>
      <w:r w:rsidRPr="00894D14">
        <w:rPr>
          <w:rFonts w:ascii="Calibri Light" w:eastAsia="Calibri" w:hAnsi="Calibri Light" w:cs="Calibri Light"/>
          <w:sz w:val="32"/>
          <w:szCs w:val="32"/>
        </w:rPr>
        <w:t>o</w:t>
      </w:r>
      <w:proofErr w:type="spellEnd"/>
      <w:r w:rsidRPr="00894D14">
        <w:rPr>
          <w:rFonts w:ascii="Calibri Light" w:eastAsia="Calibri" w:hAnsi="Calibri Light" w:cs="Calibri Light"/>
          <w:sz w:val="32"/>
          <w:szCs w:val="32"/>
        </w:rPr>
        <w:t>…</w:t>
      </w:r>
    </w:p>
    <w:p w14:paraId="07D8BD72" w14:textId="77777777" w:rsidR="00F754BE" w:rsidRPr="00894D14" w:rsidRDefault="00F754BE" w:rsidP="00F754BE">
      <w:pPr>
        <w:rPr>
          <w:rFonts w:ascii="Calibri Light" w:eastAsia="Calibri" w:hAnsi="Calibri Light" w:cs="Calibri Light"/>
          <w:sz w:val="32"/>
          <w:szCs w:val="32"/>
        </w:rPr>
      </w:pPr>
    </w:p>
    <w:p w14:paraId="20E87424" w14:textId="77777777" w:rsidR="00F754BE" w:rsidRPr="00894D14" w:rsidRDefault="00F754BE" w:rsidP="00F754BE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 xml:space="preserve">1. </w:t>
      </w:r>
      <w:proofErr w:type="spellStart"/>
      <w:r w:rsidRPr="00894D14">
        <w:rPr>
          <w:rFonts w:ascii="Calibri Light" w:eastAsia="Calibri" w:hAnsi="Calibri Light" w:cs="Calibri Light"/>
          <w:sz w:val="32"/>
          <w:szCs w:val="32"/>
        </w:rPr>
        <w:t>Veist</w:t>
      </w:r>
      <w:proofErr w:type="spellEnd"/>
      <w:r w:rsidRPr="00894D14">
        <w:rPr>
          <w:rFonts w:ascii="Calibri Light" w:eastAsia="Calibri" w:hAnsi="Calibri Light" w:cs="Calibri Light"/>
          <w:sz w:val="32"/>
          <w:szCs w:val="32"/>
        </w:rPr>
        <w:t xml:space="preserve"> tú, at Gud elskar teg</w:t>
      </w:r>
    </w:p>
    <w:p w14:paraId="10BC45A0" w14:textId="77777777" w:rsidR="00F754BE" w:rsidRPr="00894D14" w:rsidRDefault="00F754BE" w:rsidP="00F754BE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bestur er við teg og meg</w:t>
      </w:r>
    </w:p>
    <w:p w14:paraId="21C7B59D" w14:textId="77777777" w:rsidR="00F754BE" w:rsidRPr="00894D14" w:rsidRDefault="00F754BE" w:rsidP="00F754BE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 xml:space="preserve">Hann </w:t>
      </w:r>
      <w:proofErr w:type="spellStart"/>
      <w:r w:rsidRPr="00894D14">
        <w:rPr>
          <w:rFonts w:ascii="Calibri Light" w:eastAsia="Calibri" w:hAnsi="Calibri Light" w:cs="Calibri Light"/>
          <w:sz w:val="32"/>
          <w:szCs w:val="32"/>
        </w:rPr>
        <w:t>okkar</w:t>
      </w:r>
      <w:proofErr w:type="spellEnd"/>
      <w:r w:rsidRPr="00894D14">
        <w:rPr>
          <w:rFonts w:ascii="Calibri Light" w:eastAsia="Calibri" w:hAnsi="Calibri Light" w:cs="Calibri Light"/>
          <w:sz w:val="32"/>
          <w:szCs w:val="32"/>
        </w:rPr>
        <w:t xml:space="preserve"> faðir er</w:t>
      </w:r>
    </w:p>
    <w:p w14:paraId="058EFB24" w14:textId="77777777" w:rsidR="00F754BE" w:rsidRPr="00894D14" w:rsidRDefault="00F754BE" w:rsidP="00F754BE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Tann besti í verð</w:t>
      </w:r>
    </w:p>
    <w:p w14:paraId="594542E8" w14:textId="77777777" w:rsidR="00F754BE" w:rsidRPr="00894D14" w:rsidRDefault="00F754BE" w:rsidP="00F754BE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Hann er við mær hvønn ein dag</w:t>
      </w:r>
    </w:p>
    <w:p w14:paraId="5124AC46" w14:textId="77777777" w:rsidR="00F754BE" w:rsidRPr="00894D14" w:rsidRDefault="00F754BE" w:rsidP="00F754BE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fyri aftan, framman, ja</w:t>
      </w:r>
    </w:p>
    <w:p w14:paraId="06F1EC26" w14:textId="77777777" w:rsidR="00F754BE" w:rsidRPr="00894D14" w:rsidRDefault="00F754BE" w:rsidP="00F754BE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Tá hugur tungur er,</w:t>
      </w:r>
    </w:p>
    <w:p w14:paraId="09FD24CE" w14:textId="52281958" w:rsidR="00F754BE" w:rsidRPr="00894D14" w:rsidRDefault="00F754BE" w:rsidP="00F754BE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og eg hugsi: “sama ger!”</w:t>
      </w:r>
    </w:p>
    <w:p w14:paraId="4F79B2C0" w14:textId="67612A58" w:rsidR="00F754BE" w:rsidRDefault="00625195" w:rsidP="00F754BE">
      <w:pPr>
        <w:rPr>
          <w:rFonts w:ascii="Calibri Light" w:eastAsia="Calibri" w:hAnsi="Calibri Light" w:cs="Calibri Light"/>
          <w:sz w:val="32"/>
          <w:szCs w:val="32"/>
        </w:rPr>
      </w:pPr>
      <w:r w:rsidRPr="00F61D93">
        <w:rPr>
          <w:rFonts w:asciiTheme="majorHAnsi" w:hAnsiTheme="majorHAnsi" w:cstheme="majorHAnsi"/>
          <w:noProof/>
          <w:sz w:val="32"/>
          <w:szCs w:val="32"/>
        </w:rPr>
        <mc:AlternateContent>
          <mc:Choice Requires="wps">
            <w:drawing>
              <wp:anchor distT="91440" distB="91440" distL="137160" distR="137160" simplePos="0" relativeHeight="251684872" behindDoc="0" locked="0" layoutInCell="0" allowOverlap="1" wp14:anchorId="6C13EA0B" wp14:editId="721BBE3B">
                <wp:simplePos x="0" y="0"/>
                <wp:positionH relativeFrom="margin">
                  <wp:posOffset>5362258</wp:posOffset>
                </wp:positionH>
                <wp:positionV relativeFrom="margin">
                  <wp:posOffset>8043227</wp:posOffset>
                </wp:positionV>
                <wp:extent cx="496570" cy="1376045"/>
                <wp:effectExtent l="0" t="1588" r="0" b="0"/>
                <wp:wrapNone/>
                <wp:docPr id="2000072387" name="Rektangel: afrundede hjørner 2000072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6570" cy="137604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6577D9" w14:textId="77777777" w:rsidR="00112837" w:rsidRPr="00616422" w:rsidRDefault="00112837" w:rsidP="00112837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Felagskór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13EA0B" id="Rektangel: afrundede hjørner 2000072387" o:spid="_x0000_s1038" style="position:absolute;margin-left:422.25pt;margin-top:633.3pt;width:39.1pt;height:108.35pt;rotation:90;z-index:25168487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" o:allowincell="f" fillcolor="black [3200]" stroked="f">
                <v:textbox>
                  <w:txbxContent>
                    <w:p w14:paraId="036577D9" w14:textId="77777777" w:rsidR="00112837" w:rsidRPr="00616422" w:rsidRDefault="00112837" w:rsidP="00112837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Felagskór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0ACB4745" w14:textId="77777777" w:rsidR="00F754BE" w:rsidRPr="00894D14" w:rsidRDefault="00F754BE" w:rsidP="00F754BE">
      <w:pPr>
        <w:rPr>
          <w:rFonts w:ascii="Calibri Light" w:eastAsia="Calibri" w:hAnsi="Calibri Light" w:cs="Calibri Light"/>
          <w:sz w:val="32"/>
          <w:szCs w:val="32"/>
        </w:rPr>
      </w:pPr>
    </w:p>
    <w:p w14:paraId="453B9915" w14:textId="77777777" w:rsidR="00CE18D6" w:rsidRDefault="00CE18D6" w:rsidP="00F754BE">
      <w:pPr>
        <w:rPr>
          <w:rFonts w:ascii="Calibri Light" w:eastAsia="Calibri" w:hAnsi="Calibri Light" w:cs="Calibri Light"/>
          <w:sz w:val="32"/>
          <w:szCs w:val="32"/>
        </w:rPr>
      </w:pPr>
    </w:p>
    <w:p w14:paraId="52EA4CDE" w14:textId="77777777" w:rsidR="00CE18D6" w:rsidRDefault="00CE18D6" w:rsidP="00F754BE">
      <w:pPr>
        <w:rPr>
          <w:rFonts w:ascii="Calibri Light" w:eastAsia="Calibri" w:hAnsi="Calibri Light" w:cs="Calibri Light"/>
          <w:sz w:val="32"/>
          <w:szCs w:val="32"/>
        </w:rPr>
      </w:pPr>
    </w:p>
    <w:p w14:paraId="3379DB8A" w14:textId="1A6C9705" w:rsidR="00F754BE" w:rsidRPr="00894D14" w:rsidRDefault="00F754BE" w:rsidP="00F754BE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So hevur hann eitt svar</w:t>
      </w:r>
    </w:p>
    <w:p w14:paraId="64E7FCD2" w14:textId="77777777" w:rsidR="00F754BE" w:rsidRPr="00894D14" w:rsidRDefault="00F754BE" w:rsidP="00F754BE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Hann er altíð har</w:t>
      </w:r>
    </w:p>
    <w:p w14:paraId="32DAED44" w14:textId="77777777" w:rsidR="00F754BE" w:rsidRPr="00894D14" w:rsidRDefault="00F754BE" w:rsidP="00F754BE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Hann kennir mítt navn</w:t>
      </w:r>
    </w:p>
    <w:p w14:paraId="13CD0F8A" w14:textId="77777777" w:rsidR="00F754BE" w:rsidRPr="00894D14" w:rsidRDefault="00F754BE" w:rsidP="00F754BE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meg tekur í favn</w:t>
      </w:r>
    </w:p>
    <w:p w14:paraId="3CD9DFB3" w14:textId="77777777" w:rsidR="00F754BE" w:rsidRPr="00894D14" w:rsidRDefault="00F754BE" w:rsidP="00F754BE">
      <w:pPr>
        <w:rPr>
          <w:rFonts w:ascii="Calibri Light" w:eastAsia="Calibri" w:hAnsi="Calibri Light" w:cs="Calibri Light"/>
          <w:sz w:val="32"/>
          <w:szCs w:val="32"/>
        </w:rPr>
      </w:pPr>
    </w:p>
    <w:p w14:paraId="0D67A335" w14:textId="77777777" w:rsidR="00F754BE" w:rsidRPr="00A862D6" w:rsidRDefault="00F754BE" w:rsidP="00F754BE">
      <w:pPr>
        <w:rPr>
          <w:rFonts w:ascii="Calibri Light" w:eastAsia="Calibri" w:hAnsi="Calibri Light" w:cs="Calibri Light"/>
          <w:sz w:val="32"/>
          <w:szCs w:val="32"/>
          <w14:ligatures w14:val="standardContextual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 xml:space="preserve">Hann er tín, hann er mín, hann er tín, hann er mín, hann er tín, </w:t>
      </w:r>
      <w:r>
        <w:rPr>
          <w:rFonts w:ascii="Calibri Light" w:eastAsia="Calibri" w:hAnsi="Calibri Light" w:cs="Calibri Light"/>
          <w:sz w:val="32"/>
          <w:szCs w:val="32"/>
        </w:rPr>
        <w:br/>
      </w:r>
      <w:r w:rsidRPr="00894D14">
        <w:rPr>
          <w:rFonts w:ascii="Calibri Light" w:eastAsia="Calibri" w:hAnsi="Calibri Light" w:cs="Calibri Light"/>
          <w:sz w:val="32"/>
          <w:szCs w:val="32"/>
        </w:rPr>
        <w:t>hann er</w:t>
      </w:r>
      <w:r>
        <w:rPr>
          <w:rFonts w:ascii="Calibri Light" w:eastAsia="Calibri" w:hAnsi="Calibri Light" w:cs="Calibri Light"/>
          <w:sz w:val="32"/>
          <w:szCs w:val="32"/>
        </w:rPr>
        <w:t xml:space="preserve"> </w:t>
      </w:r>
      <w:r w:rsidRPr="00894D14">
        <w:rPr>
          <w:rFonts w:ascii="Calibri Light" w:eastAsia="Calibri" w:hAnsi="Calibri Light" w:cs="Calibri Light"/>
          <w:sz w:val="32"/>
          <w:szCs w:val="32"/>
        </w:rPr>
        <w:t xml:space="preserve">mín, </w:t>
      </w:r>
      <w:proofErr w:type="spellStart"/>
      <w:r w:rsidRPr="00894D14">
        <w:rPr>
          <w:rFonts w:ascii="Calibri Light" w:eastAsia="Calibri" w:hAnsi="Calibri Light" w:cs="Calibri Light"/>
          <w:sz w:val="32"/>
          <w:szCs w:val="32"/>
        </w:rPr>
        <w:t>okkar</w:t>
      </w:r>
      <w:proofErr w:type="spellEnd"/>
      <w:r w:rsidRPr="00894D14">
        <w:rPr>
          <w:rFonts w:ascii="Calibri Light" w:eastAsia="Calibri" w:hAnsi="Calibri Light" w:cs="Calibri Light"/>
          <w:sz w:val="32"/>
          <w:szCs w:val="32"/>
        </w:rPr>
        <w:t xml:space="preserve"> faðir er</w:t>
      </w:r>
    </w:p>
    <w:p w14:paraId="5BECDF2D" w14:textId="77777777" w:rsidR="00F754BE" w:rsidRPr="00894D14" w:rsidRDefault="00F754BE" w:rsidP="00F754BE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Hann er okkara faðir, faðir</w:t>
      </w:r>
    </w:p>
    <w:p w14:paraId="293AA0A8" w14:textId="77777777" w:rsidR="00F754BE" w:rsidRPr="00A862D6" w:rsidRDefault="00F754BE" w:rsidP="00F754BE">
      <w:pPr>
        <w:rPr>
          <w:rFonts w:ascii="Calibri Light" w:eastAsia="Calibri" w:hAnsi="Calibri Light" w:cs="Calibri Light"/>
          <w:sz w:val="32"/>
          <w:szCs w:val="32"/>
          <w14:ligatures w14:val="standardContextual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 xml:space="preserve">Hann er tín, hann er mín, hann er tín, hann er mín, hann er tín, </w:t>
      </w:r>
      <w:r>
        <w:rPr>
          <w:rFonts w:ascii="Calibri Light" w:eastAsia="Calibri" w:hAnsi="Calibri Light" w:cs="Calibri Light"/>
          <w:sz w:val="32"/>
          <w:szCs w:val="32"/>
        </w:rPr>
        <w:br/>
      </w:r>
      <w:r w:rsidRPr="00894D14">
        <w:rPr>
          <w:rFonts w:ascii="Calibri Light" w:eastAsia="Calibri" w:hAnsi="Calibri Light" w:cs="Calibri Light"/>
          <w:sz w:val="32"/>
          <w:szCs w:val="32"/>
        </w:rPr>
        <w:t>hann er</w:t>
      </w:r>
      <w:r>
        <w:rPr>
          <w:rFonts w:ascii="Calibri Light" w:eastAsia="Calibri" w:hAnsi="Calibri Light" w:cs="Calibri Light"/>
          <w:sz w:val="32"/>
          <w:szCs w:val="32"/>
        </w:rPr>
        <w:t xml:space="preserve"> </w:t>
      </w:r>
      <w:r w:rsidRPr="00894D14">
        <w:rPr>
          <w:rFonts w:ascii="Calibri Light" w:eastAsia="Calibri" w:hAnsi="Calibri Light" w:cs="Calibri Light"/>
          <w:sz w:val="32"/>
          <w:szCs w:val="32"/>
        </w:rPr>
        <w:t xml:space="preserve">mín, </w:t>
      </w:r>
      <w:proofErr w:type="spellStart"/>
      <w:r w:rsidRPr="00894D14">
        <w:rPr>
          <w:rFonts w:ascii="Calibri Light" w:eastAsia="Calibri" w:hAnsi="Calibri Light" w:cs="Calibri Light"/>
          <w:sz w:val="32"/>
          <w:szCs w:val="32"/>
        </w:rPr>
        <w:t>okkar</w:t>
      </w:r>
      <w:proofErr w:type="spellEnd"/>
      <w:r w:rsidRPr="00894D14">
        <w:rPr>
          <w:rFonts w:ascii="Calibri Light" w:eastAsia="Calibri" w:hAnsi="Calibri Light" w:cs="Calibri Light"/>
          <w:sz w:val="32"/>
          <w:szCs w:val="32"/>
        </w:rPr>
        <w:t xml:space="preserve"> faðir er</w:t>
      </w:r>
    </w:p>
    <w:p w14:paraId="493228AB" w14:textId="77777777" w:rsidR="00F754BE" w:rsidRPr="00894D14" w:rsidRDefault="00F754BE" w:rsidP="00F754BE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Hann er okkara faðir, faðir</w:t>
      </w:r>
    </w:p>
    <w:p w14:paraId="244F0795" w14:textId="77777777" w:rsidR="00F754BE" w:rsidRPr="00894D14" w:rsidRDefault="00F754BE" w:rsidP="00F754BE">
      <w:pPr>
        <w:rPr>
          <w:rFonts w:ascii="Calibri Light" w:eastAsia="Calibri" w:hAnsi="Calibri Light" w:cs="Calibri Light"/>
          <w:sz w:val="32"/>
          <w:szCs w:val="32"/>
        </w:rPr>
      </w:pPr>
    </w:p>
    <w:p w14:paraId="06E2A258" w14:textId="77777777" w:rsidR="00F754BE" w:rsidRPr="00894D14" w:rsidRDefault="00F754BE" w:rsidP="00F754BE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 xml:space="preserve">O, </w:t>
      </w:r>
      <w:proofErr w:type="spellStart"/>
      <w:r w:rsidRPr="00894D14">
        <w:rPr>
          <w:rFonts w:ascii="Calibri Light" w:eastAsia="Calibri" w:hAnsi="Calibri Light" w:cs="Calibri Light"/>
          <w:sz w:val="32"/>
          <w:szCs w:val="32"/>
        </w:rPr>
        <w:t>o</w:t>
      </w:r>
      <w:proofErr w:type="spellEnd"/>
      <w:r w:rsidRPr="00894D14">
        <w:rPr>
          <w:rFonts w:ascii="Calibri Light" w:eastAsia="Calibri" w:hAnsi="Calibri Light" w:cs="Calibri Light"/>
          <w:sz w:val="32"/>
          <w:szCs w:val="32"/>
        </w:rPr>
        <w:t xml:space="preserve">, o, </w:t>
      </w:r>
      <w:proofErr w:type="spellStart"/>
      <w:r w:rsidRPr="00894D14">
        <w:rPr>
          <w:rFonts w:ascii="Calibri Light" w:eastAsia="Calibri" w:hAnsi="Calibri Light" w:cs="Calibri Light"/>
          <w:sz w:val="32"/>
          <w:szCs w:val="32"/>
        </w:rPr>
        <w:t>o</w:t>
      </w:r>
      <w:proofErr w:type="spellEnd"/>
      <w:r w:rsidRPr="00894D14">
        <w:rPr>
          <w:rFonts w:ascii="Calibri Light" w:eastAsia="Calibri" w:hAnsi="Calibri Light" w:cs="Calibri Light"/>
          <w:sz w:val="32"/>
          <w:szCs w:val="32"/>
        </w:rPr>
        <w:t>...</w:t>
      </w:r>
    </w:p>
    <w:p w14:paraId="3F7ABAD3" w14:textId="77777777" w:rsidR="00F754BE" w:rsidRPr="00894D14" w:rsidRDefault="00F754BE" w:rsidP="00F754BE">
      <w:pPr>
        <w:rPr>
          <w:rFonts w:ascii="Calibri Light" w:eastAsia="Calibri" w:hAnsi="Calibri Light" w:cs="Calibri Light"/>
          <w:sz w:val="32"/>
          <w:szCs w:val="32"/>
        </w:rPr>
      </w:pPr>
    </w:p>
    <w:p w14:paraId="625DF49C" w14:textId="77777777" w:rsidR="00F754BE" w:rsidRPr="00894D14" w:rsidRDefault="00F754BE" w:rsidP="00F754BE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 xml:space="preserve">2. </w:t>
      </w:r>
      <w:proofErr w:type="spellStart"/>
      <w:r w:rsidRPr="00894D14">
        <w:rPr>
          <w:rFonts w:ascii="Calibri Light" w:eastAsia="Calibri" w:hAnsi="Calibri Light" w:cs="Calibri Light"/>
          <w:sz w:val="32"/>
          <w:szCs w:val="32"/>
        </w:rPr>
        <w:t>Veist</w:t>
      </w:r>
      <w:proofErr w:type="spellEnd"/>
      <w:r w:rsidRPr="00894D14">
        <w:rPr>
          <w:rFonts w:ascii="Calibri Light" w:eastAsia="Calibri" w:hAnsi="Calibri Light" w:cs="Calibri Light"/>
          <w:sz w:val="32"/>
          <w:szCs w:val="32"/>
        </w:rPr>
        <w:t xml:space="preserve"> tú, at Gud hoyrir teg</w:t>
      </w:r>
    </w:p>
    <w:p w14:paraId="497DFB35" w14:textId="77777777" w:rsidR="00F754BE" w:rsidRPr="00894D14" w:rsidRDefault="00F754BE" w:rsidP="00F754BE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Hann gav okkum sjálvan seg</w:t>
      </w:r>
    </w:p>
    <w:p w14:paraId="011B07BC" w14:textId="77777777" w:rsidR="00F754BE" w:rsidRPr="00894D14" w:rsidRDefault="00F754BE" w:rsidP="00F754BE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 xml:space="preserve">Hann </w:t>
      </w:r>
      <w:proofErr w:type="spellStart"/>
      <w:r w:rsidRPr="00894D14">
        <w:rPr>
          <w:rFonts w:ascii="Calibri Light" w:eastAsia="Calibri" w:hAnsi="Calibri Light" w:cs="Calibri Light"/>
          <w:sz w:val="32"/>
          <w:szCs w:val="32"/>
        </w:rPr>
        <w:t>okkar</w:t>
      </w:r>
      <w:proofErr w:type="spellEnd"/>
      <w:r w:rsidRPr="00894D14">
        <w:rPr>
          <w:rFonts w:ascii="Calibri Light" w:eastAsia="Calibri" w:hAnsi="Calibri Light" w:cs="Calibri Light"/>
          <w:sz w:val="32"/>
          <w:szCs w:val="32"/>
        </w:rPr>
        <w:t xml:space="preserve"> faðir er</w:t>
      </w:r>
    </w:p>
    <w:p w14:paraId="050464DB" w14:textId="77777777" w:rsidR="00F754BE" w:rsidRPr="00894D14" w:rsidRDefault="00F754BE" w:rsidP="00F754BE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Tann besti í verð</w:t>
      </w:r>
    </w:p>
    <w:p w14:paraId="149DE9D3" w14:textId="77777777" w:rsidR="00F754BE" w:rsidRPr="00894D14" w:rsidRDefault="00F754BE" w:rsidP="00F754BE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Sigur: “kom, kom her til mín</w:t>
      </w:r>
    </w:p>
    <w:p w14:paraId="091FEE79" w14:textId="41F18D19" w:rsidR="00F754BE" w:rsidRPr="00894D14" w:rsidRDefault="00F754BE" w:rsidP="00F754BE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Eg vil vera hirði tín!”</w:t>
      </w:r>
    </w:p>
    <w:p w14:paraId="290C4F9D" w14:textId="6ABED91D" w:rsidR="00F754BE" w:rsidRPr="00894D14" w:rsidRDefault="00112837" w:rsidP="00F754BE">
      <w:pPr>
        <w:rPr>
          <w:rFonts w:ascii="Calibri Light" w:eastAsia="Calibri" w:hAnsi="Calibri Light" w:cs="Calibri Light"/>
          <w:sz w:val="32"/>
          <w:szCs w:val="32"/>
        </w:rPr>
      </w:pPr>
      <w:r w:rsidRPr="00F61D93">
        <w:rPr>
          <w:rFonts w:asciiTheme="majorHAnsi" w:hAnsiTheme="majorHAnsi" w:cstheme="majorHAnsi"/>
          <w:noProof/>
          <w:sz w:val="32"/>
          <w:szCs w:val="32"/>
        </w:rPr>
        <mc:AlternateContent>
          <mc:Choice Requires="wps">
            <w:drawing>
              <wp:anchor distT="91440" distB="91440" distL="137160" distR="137160" simplePos="0" relativeHeight="251686920" behindDoc="0" locked="0" layoutInCell="0" allowOverlap="1" wp14:anchorId="559FA5BD" wp14:editId="0241A78E">
                <wp:simplePos x="0" y="0"/>
                <wp:positionH relativeFrom="margin">
                  <wp:posOffset>5362258</wp:posOffset>
                </wp:positionH>
                <wp:positionV relativeFrom="margin">
                  <wp:posOffset>8056562</wp:posOffset>
                </wp:positionV>
                <wp:extent cx="496570" cy="1376045"/>
                <wp:effectExtent l="0" t="1588" r="0" b="0"/>
                <wp:wrapNone/>
                <wp:docPr id="938718019" name="Rektangel: afrundede hjørner 938718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6570" cy="137604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698690" w14:textId="77777777" w:rsidR="00112837" w:rsidRPr="00616422" w:rsidRDefault="00112837" w:rsidP="00112837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Felagskór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9FA5BD" id="Rektangel: afrundede hjørner 938718019" o:spid="_x0000_s1039" style="position:absolute;margin-left:422.25pt;margin-top:634.35pt;width:39.1pt;height:108.35pt;rotation:90;z-index:25168692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" o:allowincell="f" fillcolor="black [3200]" stroked="f">
                <v:textbox>
                  <w:txbxContent>
                    <w:p w14:paraId="40698690" w14:textId="77777777" w:rsidR="00112837" w:rsidRPr="00616422" w:rsidRDefault="00112837" w:rsidP="00112837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Felagskór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F754BE" w:rsidRPr="00894D14">
        <w:rPr>
          <w:rFonts w:ascii="Calibri Light" w:eastAsia="Calibri" w:hAnsi="Calibri Light" w:cs="Calibri Light"/>
          <w:sz w:val="32"/>
          <w:szCs w:val="32"/>
        </w:rPr>
        <w:t>Um ódnin leikar á</w:t>
      </w:r>
    </w:p>
    <w:p w14:paraId="5856F3C9" w14:textId="35755CBB" w:rsidR="00F754BE" w:rsidRPr="00894D14" w:rsidRDefault="00F754BE" w:rsidP="00F754BE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og ivin plágar tá</w:t>
      </w:r>
    </w:p>
    <w:p w14:paraId="1AD34974" w14:textId="77777777" w:rsidR="00F754BE" w:rsidRDefault="00F754BE" w:rsidP="00F754BE">
      <w:pPr>
        <w:rPr>
          <w:rFonts w:ascii="Calibri Light" w:eastAsia="Calibri" w:hAnsi="Calibri Light" w:cs="Calibri Light"/>
          <w:sz w:val="32"/>
          <w:szCs w:val="32"/>
        </w:rPr>
      </w:pPr>
    </w:p>
    <w:p w14:paraId="1C443DD8" w14:textId="77777777" w:rsidR="00E46C99" w:rsidRPr="00894D14" w:rsidRDefault="00E46C99" w:rsidP="00F754BE">
      <w:pPr>
        <w:rPr>
          <w:rFonts w:ascii="Calibri Light" w:eastAsia="Calibri" w:hAnsi="Calibri Light" w:cs="Calibri Light"/>
          <w:sz w:val="32"/>
          <w:szCs w:val="32"/>
        </w:rPr>
      </w:pPr>
    </w:p>
    <w:p w14:paraId="36B59C0A" w14:textId="77777777" w:rsidR="00F754BE" w:rsidRPr="00894D14" w:rsidRDefault="00F754BE" w:rsidP="00F754BE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So hevur hann eitt svar</w:t>
      </w:r>
    </w:p>
    <w:p w14:paraId="70300E9C" w14:textId="77777777" w:rsidR="00F754BE" w:rsidRPr="00894D14" w:rsidRDefault="00F754BE" w:rsidP="00F754BE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Hann er altíð har</w:t>
      </w:r>
      <w:r w:rsidRPr="00894D14">
        <w:rPr>
          <w:rFonts w:ascii="MS Gothic" w:eastAsia="MS Gothic" w:hAnsi="MS Gothic" w:cs="MS Gothic"/>
          <w:sz w:val="32"/>
          <w:szCs w:val="32"/>
        </w:rPr>
        <w:t> </w:t>
      </w:r>
    </w:p>
    <w:p w14:paraId="7EAD74D9" w14:textId="77777777" w:rsidR="00F754BE" w:rsidRPr="00894D14" w:rsidRDefault="00F754BE" w:rsidP="00F754BE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Hann kennir mítt navn</w:t>
      </w:r>
    </w:p>
    <w:p w14:paraId="5F68A489" w14:textId="77777777" w:rsidR="00F754BE" w:rsidRPr="00894D14" w:rsidRDefault="00F754BE" w:rsidP="00F754BE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meg tekur í favn</w:t>
      </w:r>
    </w:p>
    <w:p w14:paraId="4C7D17C7" w14:textId="77777777" w:rsidR="00F754BE" w:rsidRPr="00894D14" w:rsidRDefault="00F754BE" w:rsidP="00F754BE">
      <w:pPr>
        <w:rPr>
          <w:rFonts w:ascii="Calibri Light" w:eastAsia="Calibri" w:hAnsi="Calibri Light" w:cs="Calibri Light"/>
          <w:sz w:val="32"/>
          <w:szCs w:val="32"/>
        </w:rPr>
      </w:pPr>
    </w:p>
    <w:p w14:paraId="7605F85E" w14:textId="77777777" w:rsidR="00F754BE" w:rsidRPr="00894D14" w:rsidRDefault="00F754BE" w:rsidP="00F754BE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 xml:space="preserve">Hann er tín, hann er mín, hann er tín, hann er mín, hann er tín, hann er mín, </w:t>
      </w:r>
      <w:proofErr w:type="spellStart"/>
      <w:r w:rsidRPr="00894D14">
        <w:rPr>
          <w:rFonts w:ascii="Calibri Light" w:eastAsia="Calibri" w:hAnsi="Calibri Light" w:cs="Calibri Light"/>
          <w:sz w:val="32"/>
          <w:szCs w:val="32"/>
        </w:rPr>
        <w:t>okkar</w:t>
      </w:r>
      <w:proofErr w:type="spellEnd"/>
      <w:r w:rsidRPr="00894D14">
        <w:rPr>
          <w:rFonts w:ascii="Calibri Light" w:eastAsia="Calibri" w:hAnsi="Calibri Light" w:cs="Calibri Light"/>
          <w:sz w:val="32"/>
          <w:szCs w:val="32"/>
        </w:rPr>
        <w:t xml:space="preserve"> faðir er</w:t>
      </w:r>
      <w:r>
        <w:rPr>
          <w:rFonts w:ascii="Calibri Light" w:eastAsia="Calibri" w:hAnsi="Calibri Light" w:cs="Calibri Light"/>
          <w:sz w:val="32"/>
          <w:szCs w:val="32"/>
        </w:rPr>
        <w:t>...</w:t>
      </w:r>
    </w:p>
    <w:p w14:paraId="5E162E80" w14:textId="77777777" w:rsidR="00F754BE" w:rsidRPr="00894D14" w:rsidRDefault="00F754BE" w:rsidP="00F754BE">
      <w:pPr>
        <w:rPr>
          <w:rFonts w:ascii="Calibri Light" w:eastAsia="Calibri" w:hAnsi="Calibri Light" w:cs="Calibri Light"/>
          <w:sz w:val="32"/>
          <w:szCs w:val="32"/>
        </w:rPr>
      </w:pPr>
    </w:p>
    <w:p w14:paraId="1402C430" w14:textId="77777777" w:rsidR="00F754BE" w:rsidRPr="00894D14" w:rsidRDefault="00F754BE" w:rsidP="00F754BE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Niðurlag:</w:t>
      </w:r>
      <w:r w:rsidRPr="00A862D6">
        <w:rPr>
          <w:rFonts w:ascii="Calibri Light" w:eastAsia="Calibri" w:hAnsi="Calibri Light" w:cs="Calibri Light"/>
          <w:sz w:val="32"/>
          <w:szCs w:val="32"/>
        </w:rPr>
        <w:t xml:space="preserve"> </w:t>
      </w:r>
      <w:r w:rsidRPr="00894D14">
        <w:rPr>
          <w:rFonts w:ascii="Calibri Light" w:eastAsia="Calibri" w:hAnsi="Calibri Light" w:cs="Calibri Light"/>
          <w:sz w:val="32"/>
          <w:szCs w:val="32"/>
        </w:rPr>
        <w:t xml:space="preserve">O, </w:t>
      </w:r>
      <w:proofErr w:type="spellStart"/>
      <w:r w:rsidRPr="00894D14">
        <w:rPr>
          <w:rFonts w:ascii="Calibri Light" w:eastAsia="Calibri" w:hAnsi="Calibri Light" w:cs="Calibri Light"/>
          <w:sz w:val="32"/>
          <w:szCs w:val="32"/>
        </w:rPr>
        <w:t>o</w:t>
      </w:r>
      <w:proofErr w:type="spellEnd"/>
      <w:r w:rsidRPr="00894D14">
        <w:rPr>
          <w:rFonts w:ascii="Calibri Light" w:eastAsia="Calibri" w:hAnsi="Calibri Light" w:cs="Calibri Light"/>
          <w:sz w:val="32"/>
          <w:szCs w:val="32"/>
        </w:rPr>
        <w:t xml:space="preserve">, </w:t>
      </w:r>
      <w:proofErr w:type="spellStart"/>
      <w:r w:rsidRPr="00894D14">
        <w:rPr>
          <w:rFonts w:ascii="Calibri Light" w:eastAsia="Calibri" w:hAnsi="Calibri Light" w:cs="Calibri Light"/>
          <w:sz w:val="32"/>
          <w:szCs w:val="32"/>
        </w:rPr>
        <w:t>o</w:t>
      </w:r>
      <w:proofErr w:type="spellEnd"/>
      <w:r w:rsidRPr="00894D14">
        <w:rPr>
          <w:rFonts w:ascii="Calibri Light" w:eastAsia="Calibri" w:hAnsi="Calibri Light" w:cs="Calibri Light"/>
          <w:sz w:val="32"/>
          <w:szCs w:val="32"/>
        </w:rPr>
        <w:t xml:space="preserve">, </w:t>
      </w:r>
      <w:proofErr w:type="spellStart"/>
      <w:r w:rsidRPr="00894D14">
        <w:rPr>
          <w:rFonts w:ascii="Calibri Light" w:eastAsia="Calibri" w:hAnsi="Calibri Light" w:cs="Calibri Light"/>
          <w:sz w:val="32"/>
          <w:szCs w:val="32"/>
        </w:rPr>
        <w:t>o</w:t>
      </w:r>
      <w:proofErr w:type="spellEnd"/>
      <w:r w:rsidRPr="00894D14">
        <w:rPr>
          <w:rFonts w:ascii="Calibri Light" w:eastAsia="Calibri" w:hAnsi="Calibri Light" w:cs="Calibri Light"/>
          <w:sz w:val="32"/>
          <w:szCs w:val="32"/>
        </w:rPr>
        <w:t xml:space="preserve">, </w:t>
      </w:r>
    </w:p>
    <w:p w14:paraId="492D1731" w14:textId="77777777" w:rsidR="00F754BE" w:rsidRPr="00894D14" w:rsidRDefault="00F754BE" w:rsidP="00F754BE">
      <w:pPr>
        <w:rPr>
          <w:rFonts w:ascii="Calibri Light" w:eastAsia="Calibri" w:hAnsi="Calibri Light" w:cs="Calibri Light"/>
          <w:sz w:val="32"/>
          <w:szCs w:val="32"/>
        </w:rPr>
      </w:pPr>
    </w:p>
    <w:p w14:paraId="61DF7DA7" w14:textId="77777777" w:rsidR="00F754BE" w:rsidRPr="00894D14" w:rsidRDefault="00F754BE" w:rsidP="00F754BE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 xml:space="preserve">Klappa: </w:t>
      </w:r>
    </w:p>
    <w:p w14:paraId="55E45B1D" w14:textId="77777777" w:rsidR="00F754BE" w:rsidRPr="00894D14" w:rsidRDefault="00F754BE" w:rsidP="00F754BE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 xml:space="preserve">Hann er tín, hann er mín, hann er tín, hann er mín (klapp, klapp, klapp, klapp) </w:t>
      </w:r>
      <w:proofErr w:type="spellStart"/>
      <w:r w:rsidRPr="00894D14">
        <w:rPr>
          <w:rFonts w:ascii="Calibri Light" w:eastAsia="Calibri" w:hAnsi="Calibri Light" w:cs="Calibri Light"/>
          <w:sz w:val="32"/>
          <w:szCs w:val="32"/>
        </w:rPr>
        <w:t>x4</w:t>
      </w:r>
      <w:proofErr w:type="spellEnd"/>
    </w:p>
    <w:p w14:paraId="34885382" w14:textId="77777777" w:rsidR="00F754BE" w:rsidRPr="00894D14" w:rsidRDefault="00F754BE" w:rsidP="00F754BE">
      <w:pPr>
        <w:rPr>
          <w:rFonts w:ascii="Calibri Light" w:eastAsia="Calibri" w:hAnsi="Calibri Light" w:cs="Calibri Light"/>
          <w:sz w:val="32"/>
          <w:szCs w:val="32"/>
        </w:rPr>
      </w:pPr>
    </w:p>
    <w:p w14:paraId="6CF8723F" w14:textId="77777777" w:rsidR="00F754BE" w:rsidRPr="00894D14" w:rsidRDefault="00F754BE" w:rsidP="00F754BE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Hann er tín, hann er mín, hann er tín, hann er mín, hann er tín, hann er</w:t>
      </w:r>
      <w:r>
        <w:rPr>
          <w:rFonts w:ascii="Calibri Light" w:eastAsia="Calibri" w:hAnsi="Calibri Light" w:cs="Calibri Light"/>
          <w:sz w:val="32"/>
          <w:szCs w:val="32"/>
        </w:rPr>
        <w:t xml:space="preserve"> </w:t>
      </w:r>
      <w:r w:rsidRPr="00894D14">
        <w:rPr>
          <w:rFonts w:ascii="Calibri Light" w:eastAsia="Calibri" w:hAnsi="Calibri Light" w:cs="Calibri Light"/>
          <w:sz w:val="32"/>
          <w:szCs w:val="32"/>
        </w:rPr>
        <w:t xml:space="preserve">mín, </w:t>
      </w:r>
      <w:proofErr w:type="spellStart"/>
      <w:r w:rsidRPr="00894D14">
        <w:rPr>
          <w:rFonts w:ascii="Calibri Light" w:eastAsia="Calibri" w:hAnsi="Calibri Light" w:cs="Calibri Light"/>
          <w:sz w:val="32"/>
          <w:szCs w:val="32"/>
        </w:rPr>
        <w:t>okkar</w:t>
      </w:r>
      <w:proofErr w:type="spellEnd"/>
      <w:r w:rsidRPr="00894D14">
        <w:rPr>
          <w:rFonts w:ascii="Calibri Light" w:eastAsia="Calibri" w:hAnsi="Calibri Light" w:cs="Calibri Light"/>
          <w:sz w:val="32"/>
          <w:szCs w:val="32"/>
        </w:rPr>
        <w:t xml:space="preserve"> faðir er</w:t>
      </w:r>
      <w:r>
        <w:rPr>
          <w:rFonts w:ascii="Calibri Light" w:eastAsia="Calibri" w:hAnsi="Calibri Light" w:cs="Calibri Light"/>
          <w:sz w:val="32"/>
          <w:szCs w:val="32"/>
        </w:rPr>
        <w:t>...</w:t>
      </w:r>
    </w:p>
    <w:p w14:paraId="1243DACB" w14:textId="77777777" w:rsidR="00F754BE" w:rsidRPr="00894D14" w:rsidRDefault="00F754BE" w:rsidP="00F754BE">
      <w:pPr>
        <w:rPr>
          <w:rFonts w:ascii="Calibri Light" w:eastAsia="Calibri" w:hAnsi="Calibri Light" w:cs="Calibri Light"/>
          <w:sz w:val="32"/>
          <w:szCs w:val="32"/>
        </w:rPr>
      </w:pPr>
    </w:p>
    <w:p w14:paraId="502D539E" w14:textId="65BFC3A5" w:rsidR="00F754BE" w:rsidRPr="00A862D6" w:rsidRDefault="00F754BE" w:rsidP="00F754BE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Niðurlag:</w:t>
      </w:r>
      <w:r>
        <w:rPr>
          <w:rFonts w:ascii="Calibri Light" w:eastAsia="Calibri" w:hAnsi="Calibri Light" w:cs="Calibri Light"/>
          <w:sz w:val="32"/>
          <w:szCs w:val="32"/>
        </w:rPr>
        <w:t xml:space="preserve"> </w:t>
      </w:r>
      <w:r w:rsidRPr="00894D14">
        <w:rPr>
          <w:rFonts w:ascii="Calibri Light" w:eastAsia="Calibri" w:hAnsi="Calibri Light" w:cs="Calibri Light"/>
          <w:sz w:val="32"/>
          <w:szCs w:val="32"/>
        </w:rPr>
        <w:t xml:space="preserve">O, </w:t>
      </w:r>
      <w:proofErr w:type="spellStart"/>
      <w:r w:rsidRPr="00894D14">
        <w:rPr>
          <w:rFonts w:ascii="Calibri Light" w:eastAsia="Calibri" w:hAnsi="Calibri Light" w:cs="Calibri Light"/>
          <w:sz w:val="32"/>
          <w:szCs w:val="32"/>
        </w:rPr>
        <w:t>o</w:t>
      </w:r>
      <w:proofErr w:type="spellEnd"/>
      <w:r w:rsidRPr="00894D14">
        <w:rPr>
          <w:rFonts w:ascii="Calibri Light" w:eastAsia="Calibri" w:hAnsi="Calibri Light" w:cs="Calibri Light"/>
          <w:sz w:val="32"/>
          <w:szCs w:val="32"/>
        </w:rPr>
        <w:t xml:space="preserve">, </w:t>
      </w:r>
      <w:proofErr w:type="spellStart"/>
      <w:r w:rsidRPr="00894D14">
        <w:rPr>
          <w:rFonts w:ascii="Calibri Light" w:eastAsia="Calibri" w:hAnsi="Calibri Light" w:cs="Calibri Light"/>
          <w:sz w:val="32"/>
          <w:szCs w:val="32"/>
        </w:rPr>
        <w:t>o</w:t>
      </w:r>
      <w:proofErr w:type="spellEnd"/>
      <w:r w:rsidRPr="00894D14">
        <w:rPr>
          <w:rFonts w:ascii="Calibri Light" w:eastAsia="Calibri" w:hAnsi="Calibri Light" w:cs="Calibri Light"/>
          <w:sz w:val="32"/>
          <w:szCs w:val="32"/>
        </w:rPr>
        <w:t xml:space="preserve">, </w:t>
      </w:r>
      <w:proofErr w:type="spellStart"/>
      <w:r w:rsidRPr="00894D14">
        <w:rPr>
          <w:rFonts w:ascii="Calibri Light" w:eastAsia="Calibri" w:hAnsi="Calibri Light" w:cs="Calibri Light"/>
          <w:sz w:val="32"/>
          <w:szCs w:val="32"/>
        </w:rPr>
        <w:t>o</w:t>
      </w:r>
      <w:proofErr w:type="spellEnd"/>
      <w:r w:rsidRPr="00894D14">
        <w:rPr>
          <w:rFonts w:ascii="Calibri Light" w:eastAsia="Calibri" w:hAnsi="Calibri Light" w:cs="Calibri Light"/>
          <w:sz w:val="32"/>
          <w:szCs w:val="32"/>
        </w:rPr>
        <w:t>,</w:t>
      </w:r>
    </w:p>
    <w:p w14:paraId="5DCDD6BD" w14:textId="08C16FF4" w:rsidR="000F405C" w:rsidRPr="004E5CAE" w:rsidRDefault="00112837" w:rsidP="00822D84">
      <w:pPr>
        <w:rPr>
          <w:rFonts w:asciiTheme="majorHAnsi" w:hAnsiTheme="majorHAnsi" w:cstheme="majorHAnsi"/>
        </w:rPr>
      </w:pPr>
      <w:r w:rsidRPr="00F61D93">
        <w:rPr>
          <w:rFonts w:asciiTheme="majorHAnsi" w:hAnsiTheme="majorHAnsi" w:cstheme="majorHAnsi"/>
          <w:noProof/>
          <w:sz w:val="32"/>
          <w:szCs w:val="32"/>
        </w:rPr>
        <mc:AlternateContent>
          <mc:Choice Requires="wps">
            <w:drawing>
              <wp:anchor distT="91440" distB="91440" distL="137160" distR="137160" simplePos="0" relativeHeight="251688968" behindDoc="0" locked="0" layoutInCell="0" allowOverlap="1" wp14:anchorId="3217D920" wp14:editId="6750F062">
                <wp:simplePos x="0" y="0"/>
                <wp:positionH relativeFrom="margin">
                  <wp:posOffset>5353368</wp:posOffset>
                </wp:positionH>
                <wp:positionV relativeFrom="margin">
                  <wp:posOffset>8058467</wp:posOffset>
                </wp:positionV>
                <wp:extent cx="496570" cy="1376045"/>
                <wp:effectExtent l="0" t="1588" r="0" b="0"/>
                <wp:wrapNone/>
                <wp:docPr id="557406587" name="Rektangel: afrundede hjørner 557406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6570" cy="137604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C5AE88" w14:textId="77777777" w:rsidR="00112837" w:rsidRPr="00616422" w:rsidRDefault="00112837" w:rsidP="00112837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Felagskór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17D920" id="Rektangel: afrundede hjørner 557406587" o:spid="_x0000_s1040" style="position:absolute;margin-left:421.55pt;margin-top:634.5pt;width:39.1pt;height:108.35pt;rotation:90;z-index:25168896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" o:allowincell="f" fillcolor="black [3200]" stroked="f">
                <v:textbox>
                  <w:txbxContent>
                    <w:p w14:paraId="2BC5AE88" w14:textId="77777777" w:rsidR="00112837" w:rsidRPr="00616422" w:rsidRDefault="00112837" w:rsidP="00112837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Felagskór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0F405C" w:rsidRPr="004E5CAE">
        <w:rPr>
          <w:rFonts w:asciiTheme="majorHAnsi" w:hAnsiTheme="majorHAnsi" w:cstheme="majorHAnsi"/>
        </w:rPr>
        <w:br w:type="page"/>
      </w:r>
    </w:p>
    <w:p w14:paraId="256D7036" w14:textId="3928E045" w:rsidR="003F6E8B" w:rsidRPr="00090C48" w:rsidRDefault="009C0106" w:rsidP="00E579E9">
      <w:pPr>
        <w:rPr>
          <w:rFonts w:ascii="Calibri Light" w:eastAsia="Calibri" w:hAnsi="Calibri Light" w:cs="Calibri Light"/>
          <w:sz w:val="32"/>
          <w:szCs w:val="32"/>
        </w:rPr>
      </w:pPr>
      <w:r w:rsidRPr="009C0106">
        <w:rPr>
          <w:rFonts w:asciiTheme="majorHAnsi" w:hAnsiTheme="majorHAnsi" w:cstheme="majorHAnsi"/>
          <w:b/>
          <w:bCs/>
          <w:sz w:val="80"/>
          <w:szCs w:val="80"/>
        </w:rPr>
        <w:lastRenderedPageBreak/>
        <w:t>Heima er fest og gleði</w:t>
      </w:r>
    </w:p>
    <w:p w14:paraId="72097082" w14:textId="156D215E" w:rsidR="003F6E8B" w:rsidRDefault="003F6E8B" w:rsidP="003F6E8B">
      <w:pPr>
        <w:rPr>
          <w:rFonts w:asciiTheme="majorHAnsi" w:hAnsiTheme="majorHAnsi" w:cstheme="majorHAnsi"/>
        </w:rPr>
      </w:pPr>
      <w:r w:rsidRPr="008E47AC">
        <w:rPr>
          <w:rFonts w:asciiTheme="majorHAnsi" w:hAnsiTheme="majorHAnsi" w:cstheme="majorHAnsi"/>
        </w:rPr>
        <w:t>Orð og lag:</w:t>
      </w:r>
      <w:r w:rsidR="00B416D6" w:rsidRPr="008E47AC">
        <w:rPr>
          <w:rFonts w:asciiTheme="majorHAnsi" w:hAnsiTheme="majorHAnsi" w:cstheme="majorHAnsi"/>
        </w:rPr>
        <w:t xml:space="preserve"> </w:t>
      </w:r>
      <w:proofErr w:type="spellStart"/>
      <w:r w:rsidR="00F20A55" w:rsidRPr="008E47AC">
        <w:rPr>
          <w:rFonts w:asciiTheme="majorHAnsi" w:hAnsiTheme="majorHAnsi" w:cstheme="majorHAnsi"/>
        </w:rPr>
        <w:t>Børud</w:t>
      </w:r>
      <w:proofErr w:type="spellEnd"/>
      <w:r w:rsidR="00F20A55" w:rsidRPr="008E47AC">
        <w:rPr>
          <w:rFonts w:asciiTheme="majorHAnsi" w:hAnsiTheme="majorHAnsi" w:cstheme="majorHAnsi"/>
        </w:rPr>
        <w:t xml:space="preserve"> </w:t>
      </w:r>
      <w:proofErr w:type="spellStart"/>
      <w:r w:rsidR="00F20A55" w:rsidRPr="008E47AC">
        <w:rPr>
          <w:rFonts w:asciiTheme="majorHAnsi" w:hAnsiTheme="majorHAnsi" w:cstheme="majorHAnsi"/>
        </w:rPr>
        <w:t>Gjengen</w:t>
      </w:r>
      <w:proofErr w:type="spellEnd"/>
      <w:r w:rsidR="006D66E6">
        <w:rPr>
          <w:rFonts w:asciiTheme="majorHAnsi" w:hAnsiTheme="majorHAnsi" w:cstheme="majorHAnsi"/>
        </w:rPr>
        <w:br/>
      </w:r>
      <w:r w:rsidR="00DF76E5">
        <w:rPr>
          <w:rFonts w:asciiTheme="majorHAnsi" w:hAnsiTheme="majorHAnsi" w:cstheme="majorHAnsi"/>
        </w:rPr>
        <w:t>Týtt</w:t>
      </w:r>
      <w:r w:rsidRPr="00795A16">
        <w:rPr>
          <w:rFonts w:asciiTheme="majorHAnsi" w:hAnsiTheme="majorHAnsi" w:cstheme="majorHAnsi"/>
        </w:rPr>
        <w:t xml:space="preserve">: </w:t>
      </w:r>
      <w:r w:rsidR="008E47AC" w:rsidRPr="008E47AC">
        <w:rPr>
          <w:rFonts w:asciiTheme="majorHAnsi" w:hAnsiTheme="majorHAnsi" w:cstheme="majorHAnsi"/>
        </w:rPr>
        <w:t>Ásbjørn Berthelsen, 2025</w:t>
      </w:r>
    </w:p>
    <w:p w14:paraId="4603850B" w14:textId="77777777" w:rsidR="008E47AC" w:rsidRPr="00F11A83" w:rsidRDefault="008E47AC" w:rsidP="003F6E8B">
      <w:pPr>
        <w:rPr>
          <w:rFonts w:asciiTheme="majorHAnsi" w:hAnsiTheme="majorHAnsi" w:cstheme="majorHAnsi"/>
        </w:rPr>
      </w:pPr>
    </w:p>
    <w:p w14:paraId="6FF7B38A" w14:textId="77777777" w:rsidR="00C03027" w:rsidRPr="00894D14" w:rsidRDefault="00C03027" w:rsidP="00C03027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Heima er fest og gleði</w:t>
      </w:r>
    </w:p>
    <w:p w14:paraId="0CAFB856" w14:textId="77777777" w:rsidR="00C03027" w:rsidRPr="00894D14" w:rsidRDefault="00C03027" w:rsidP="00C03027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Heima øll njóta tað</w:t>
      </w:r>
    </w:p>
    <w:p w14:paraId="4C3F70D1" w14:textId="77777777" w:rsidR="00C03027" w:rsidRPr="00894D14" w:rsidRDefault="00C03027" w:rsidP="00C03027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Gleðast og dansa fegin</w:t>
      </w:r>
    </w:p>
    <w:p w14:paraId="38D7D6E5" w14:textId="77777777" w:rsidR="00C03027" w:rsidRPr="00894D14" w:rsidRDefault="00C03027" w:rsidP="00C03027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Og syngja hetta lag:</w:t>
      </w:r>
    </w:p>
    <w:p w14:paraId="4B5BE848" w14:textId="77777777" w:rsidR="00C03027" w:rsidRPr="00894D14" w:rsidRDefault="00C03027" w:rsidP="00C03027">
      <w:pPr>
        <w:rPr>
          <w:rFonts w:ascii="Calibri Light" w:eastAsia="Calibri" w:hAnsi="Calibri Light" w:cs="Calibri Light"/>
          <w:sz w:val="32"/>
          <w:szCs w:val="32"/>
        </w:rPr>
      </w:pPr>
      <w:proofErr w:type="spellStart"/>
      <w:r w:rsidRPr="00894D14">
        <w:rPr>
          <w:rFonts w:ascii="Calibri Light" w:eastAsia="Calibri" w:hAnsi="Calibri Light" w:cs="Calibri Light"/>
          <w:sz w:val="32"/>
          <w:szCs w:val="32"/>
        </w:rPr>
        <w:t>Hosianna</w:t>
      </w:r>
      <w:proofErr w:type="spellEnd"/>
      <w:r w:rsidRPr="00894D14">
        <w:rPr>
          <w:rFonts w:ascii="Calibri Light" w:eastAsia="Calibri" w:hAnsi="Calibri Light" w:cs="Calibri Light"/>
          <w:sz w:val="32"/>
          <w:szCs w:val="32"/>
        </w:rPr>
        <w:t xml:space="preserve"> – heima er fest og gleði.</w:t>
      </w:r>
    </w:p>
    <w:p w14:paraId="1FEAEAE0" w14:textId="77777777" w:rsidR="00C03027" w:rsidRPr="00894D14" w:rsidRDefault="00C03027" w:rsidP="00C03027">
      <w:pPr>
        <w:rPr>
          <w:rFonts w:ascii="Calibri Light" w:eastAsia="Calibri" w:hAnsi="Calibri Light" w:cs="Calibri Light"/>
          <w:sz w:val="32"/>
          <w:szCs w:val="32"/>
        </w:rPr>
      </w:pPr>
      <w:proofErr w:type="spellStart"/>
      <w:r w:rsidRPr="00894D14">
        <w:rPr>
          <w:rFonts w:ascii="Calibri Light" w:eastAsia="Calibri" w:hAnsi="Calibri Light" w:cs="Calibri Light"/>
          <w:sz w:val="32"/>
          <w:szCs w:val="32"/>
        </w:rPr>
        <w:t>Hosianna</w:t>
      </w:r>
      <w:proofErr w:type="spellEnd"/>
      <w:r w:rsidRPr="00894D14">
        <w:rPr>
          <w:rFonts w:ascii="Calibri Light" w:eastAsia="Calibri" w:hAnsi="Calibri Light" w:cs="Calibri Light"/>
          <w:sz w:val="32"/>
          <w:szCs w:val="32"/>
        </w:rPr>
        <w:t xml:space="preserve"> – heima er fest og gleði.</w:t>
      </w:r>
    </w:p>
    <w:p w14:paraId="12414940" w14:textId="77777777" w:rsidR="00C03027" w:rsidRPr="00894D14" w:rsidRDefault="00C03027" w:rsidP="00C03027">
      <w:pPr>
        <w:rPr>
          <w:rFonts w:ascii="Calibri Light" w:eastAsia="Calibri" w:hAnsi="Calibri Light" w:cs="Calibri Light"/>
          <w:sz w:val="32"/>
          <w:szCs w:val="32"/>
        </w:rPr>
      </w:pPr>
    </w:p>
    <w:p w14:paraId="6DA3E6BA" w14:textId="77777777" w:rsidR="00C03027" w:rsidRPr="00894D14" w:rsidRDefault="00C03027" w:rsidP="00C03027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 xml:space="preserve">Tað var ein drongur sum var </w:t>
      </w:r>
      <w:proofErr w:type="spellStart"/>
      <w:r w:rsidRPr="00894D14">
        <w:rPr>
          <w:rFonts w:ascii="Calibri Light" w:eastAsia="Calibri" w:hAnsi="Calibri Light" w:cs="Calibri Light"/>
          <w:sz w:val="32"/>
          <w:szCs w:val="32"/>
        </w:rPr>
        <w:t>rímdur</w:t>
      </w:r>
      <w:proofErr w:type="spellEnd"/>
      <w:r w:rsidRPr="00894D14">
        <w:rPr>
          <w:rFonts w:ascii="Calibri Light" w:eastAsia="Calibri" w:hAnsi="Calibri Light" w:cs="Calibri Light"/>
          <w:sz w:val="32"/>
          <w:szCs w:val="32"/>
        </w:rPr>
        <w:t xml:space="preserve"> avstað</w:t>
      </w:r>
    </w:p>
    <w:p w14:paraId="43D75C8A" w14:textId="77777777" w:rsidR="00C03027" w:rsidRPr="00894D14" w:rsidRDefault="00C03027" w:rsidP="00C03027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og livdi lívið sum ein kongur.</w:t>
      </w:r>
    </w:p>
    <w:p w14:paraId="3805F46C" w14:textId="77777777" w:rsidR="00C03027" w:rsidRPr="00894D14" w:rsidRDefault="00C03027" w:rsidP="00C03027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Nú var hann keddur og hann angraði tað,</w:t>
      </w:r>
    </w:p>
    <w:p w14:paraId="577EA85A" w14:textId="77777777" w:rsidR="00C03027" w:rsidRPr="00894D14" w:rsidRDefault="00C03027" w:rsidP="00C03027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 xml:space="preserve">tí einki var nú stuttligt longur. </w:t>
      </w:r>
    </w:p>
    <w:p w14:paraId="310D6BB9" w14:textId="77777777" w:rsidR="00C03027" w:rsidRPr="00894D14" w:rsidRDefault="00C03027" w:rsidP="00C03027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Hann hugsaði nátt og dag</w:t>
      </w:r>
    </w:p>
    <w:p w14:paraId="6AEA68AD" w14:textId="77777777" w:rsidR="00C03027" w:rsidRPr="00894D14" w:rsidRDefault="00C03027" w:rsidP="00C03027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um pápan, sum sang hetta lag:</w:t>
      </w:r>
    </w:p>
    <w:p w14:paraId="3DBEB833" w14:textId="77777777" w:rsidR="00C03027" w:rsidRPr="00894D14" w:rsidRDefault="00C03027" w:rsidP="00C03027">
      <w:pPr>
        <w:rPr>
          <w:rFonts w:ascii="Calibri Light" w:eastAsia="Calibri" w:hAnsi="Calibri Light" w:cs="Calibri Light"/>
          <w:sz w:val="32"/>
          <w:szCs w:val="32"/>
        </w:rPr>
      </w:pPr>
    </w:p>
    <w:p w14:paraId="58AD4009" w14:textId="77777777" w:rsidR="00C03027" w:rsidRPr="00894D14" w:rsidRDefault="00C03027" w:rsidP="00C03027">
      <w:pPr>
        <w:rPr>
          <w:rFonts w:ascii="Calibri Light" w:eastAsia="Calibri" w:hAnsi="Calibri Light" w:cs="Calibri Light"/>
          <w:sz w:val="32"/>
          <w:szCs w:val="32"/>
        </w:rPr>
      </w:pPr>
    </w:p>
    <w:p w14:paraId="097E8C5D" w14:textId="77777777" w:rsidR="00C03027" w:rsidRDefault="00C03027" w:rsidP="00C03027">
      <w:pPr>
        <w:rPr>
          <w:rFonts w:ascii="Calibri Light" w:eastAsia="Calibri" w:hAnsi="Calibri Light" w:cs="Calibri Light"/>
          <w:sz w:val="32"/>
          <w:szCs w:val="32"/>
        </w:rPr>
      </w:pPr>
    </w:p>
    <w:p w14:paraId="141F6206" w14:textId="77777777" w:rsidR="00791048" w:rsidRDefault="00791048" w:rsidP="00C03027">
      <w:pPr>
        <w:rPr>
          <w:rFonts w:ascii="Calibri Light" w:eastAsia="Calibri" w:hAnsi="Calibri Light" w:cs="Calibri Light"/>
          <w:sz w:val="32"/>
          <w:szCs w:val="32"/>
        </w:rPr>
      </w:pPr>
    </w:p>
    <w:p w14:paraId="0C068BF9" w14:textId="34E75130" w:rsidR="00791048" w:rsidRDefault="00112837" w:rsidP="00C03027">
      <w:pPr>
        <w:rPr>
          <w:rFonts w:ascii="Calibri Light" w:eastAsia="Calibri" w:hAnsi="Calibri Light" w:cs="Calibri Light"/>
          <w:sz w:val="32"/>
          <w:szCs w:val="32"/>
        </w:rPr>
      </w:pPr>
      <w:r w:rsidRPr="00F61D93">
        <w:rPr>
          <w:rFonts w:asciiTheme="majorHAnsi" w:hAnsiTheme="majorHAnsi" w:cstheme="majorHAnsi"/>
          <w:noProof/>
          <w:sz w:val="32"/>
          <w:szCs w:val="32"/>
        </w:rPr>
        <mc:AlternateContent>
          <mc:Choice Requires="wps">
            <w:drawing>
              <wp:anchor distT="91440" distB="91440" distL="137160" distR="137160" simplePos="0" relativeHeight="251691016" behindDoc="0" locked="0" layoutInCell="0" allowOverlap="1" wp14:anchorId="2922767B" wp14:editId="7755471A">
                <wp:simplePos x="0" y="0"/>
                <wp:positionH relativeFrom="margin">
                  <wp:posOffset>5362893</wp:posOffset>
                </wp:positionH>
                <wp:positionV relativeFrom="margin">
                  <wp:posOffset>8073707</wp:posOffset>
                </wp:positionV>
                <wp:extent cx="496570" cy="1376045"/>
                <wp:effectExtent l="0" t="1588" r="0" b="0"/>
                <wp:wrapNone/>
                <wp:docPr id="1483260503" name="Rektangel: afrundede hjørner 1483260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6570" cy="137604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22D265" w14:textId="77777777" w:rsidR="00112837" w:rsidRPr="00616422" w:rsidRDefault="00112837" w:rsidP="00112837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Felagskór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22767B" id="Rektangel: afrundede hjørner 1483260503" o:spid="_x0000_s1041" style="position:absolute;margin-left:422.3pt;margin-top:635.7pt;width:39.1pt;height:108.35pt;rotation:90;z-index:25169101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" o:allowincell="f" fillcolor="black [3200]" stroked="f">
                <v:textbox>
                  <w:txbxContent>
                    <w:p w14:paraId="2722D265" w14:textId="77777777" w:rsidR="00112837" w:rsidRPr="00616422" w:rsidRDefault="00112837" w:rsidP="00112837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Felagskór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6153D63B" w14:textId="77777777" w:rsidR="00791048" w:rsidRDefault="00791048" w:rsidP="00C03027">
      <w:pPr>
        <w:rPr>
          <w:rFonts w:ascii="Calibri Light" w:eastAsia="Calibri" w:hAnsi="Calibri Light" w:cs="Calibri Light"/>
          <w:sz w:val="32"/>
          <w:szCs w:val="32"/>
        </w:rPr>
      </w:pPr>
    </w:p>
    <w:p w14:paraId="262C09CA" w14:textId="77777777" w:rsidR="00791048" w:rsidRDefault="00791048" w:rsidP="00C03027">
      <w:pPr>
        <w:rPr>
          <w:rFonts w:ascii="Calibri Light" w:eastAsia="Calibri" w:hAnsi="Calibri Light" w:cs="Calibri Light"/>
          <w:sz w:val="32"/>
          <w:szCs w:val="32"/>
        </w:rPr>
      </w:pPr>
    </w:p>
    <w:p w14:paraId="10C6DCA2" w14:textId="77777777" w:rsidR="00D4420D" w:rsidRDefault="00D4420D" w:rsidP="00C03027">
      <w:pPr>
        <w:rPr>
          <w:rFonts w:ascii="Calibri Light" w:eastAsia="Calibri" w:hAnsi="Calibri Light" w:cs="Calibri Light"/>
          <w:sz w:val="32"/>
          <w:szCs w:val="32"/>
        </w:rPr>
      </w:pPr>
    </w:p>
    <w:p w14:paraId="1591D1EC" w14:textId="77777777" w:rsidR="00D4420D" w:rsidRDefault="00D4420D" w:rsidP="00C03027">
      <w:pPr>
        <w:rPr>
          <w:rFonts w:ascii="Calibri Light" w:eastAsia="Calibri" w:hAnsi="Calibri Light" w:cs="Calibri Light"/>
          <w:sz w:val="32"/>
          <w:szCs w:val="32"/>
        </w:rPr>
      </w:pPr>
    </w:p>
    <w:p w14:paraId="689DF1C1" w14:textId="77777777" w:rsidR="002F00FD" w:rsidRDefault="002F00FD" w:rsidP="00C03027">
      <w:pPr>
        <w:rPr>
          <w:rFonts w:ascii="Calibri Light" w:eastAsia="Calibri" w:hAnsi="Calibri Light" w:cs="Calibri Light"/>
          <w:sz w:val="32"/>
          <w:szCs w:val="32"/>
        </w:rPr>
      </w:pPr>
    </w:p>
    <w:p w14:paraId="2667B1EF" w14:textId="77777777" w:rsidR="00D4420D" w:rsidRPr="00894D14" w:rsidRDefault="00D4420D" w:rsidP="00C03027">
      <w:pPr>
        <w:rPr>
          <w:rFonts w:ascii="Calibri Light" w:eastAsia="Calibri" w:hAnsi="Calibri Light" w:cs="Calibri Light"/>
          <w:sz w:val="32"/>
          <w:szCs w:val="32"/>
        </w:rPr>
      </w:pPr>
    </w:p>
    <w:p w14:paraId="56DB7F43" w14:textId="77777777" w:rsidR="00C03027" w:rsidRPr="00894D14" w:rsidRDefault="00C03027" w:rsidP="00C03027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Drongurin hugsaði: ”Nú fari eg heim,</w:t>
      </w:r>
    </w:p>
    <w:p w14:paraId="3DADFF03" w14:textId="77777777" w:rsidR="00C03027" w:rsidRPr="00894D14" w:rsidRDefault="00C03027" w:rsidP="00C03027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tí dagurin er nú ov trongur.”</w:t>
      </w:r>
    </w:p>
    <w:p w14:paraId="571CEF7A" w14:textId="77777777" w:rsidR="00C03027" w:rsidRPr="00894D14" w:rsidRDefault="00C03027" w:rsidP="00C03027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 xml:space="preserve">Hann hevði </w:t>
      </w:r>
      <w:proofErr w:type="spellStart"/>
      <w:r w:rsidRPr="00894D14">
        <w:rPr>
          <w:rFonts w:ascii="Calibri Light" w:eastAsia="Calibri" w:hAnsi="Calibri Light" w:cs="Calibri Light"/>
          <w:sz w:val="32"/>
          <w:szCs w:val="32"/>
        </w:rPr>
        <w:t>oyslað</w:t>
      </w:r>
      <w:proofErr w:type="spellEnd"/>
      <w:r w:rsidRPr="00894D14">
        <w:rPr>
          <w:rFonts w:ascii="Calibri Light" w:eastAsia="Calibri" w:hAnsi="Calibri Light" w:cs="Calibri Light"/>
          <w:sz w:val="32"/>
          <w:szCs w:val="32"/>
        </w:rPr>
        <w:t xml:space="preserve"> alt í gleði og gleim,</w:t>
      </w:r>
    </w:p>
    <w:p w14:paraId="0C1C0FEA" w14:textId="77777777" w:rsidR="00C03027" w:rsidRPr="00894D14" w:rsidRDefault="00C03027" w:rsidP="00C03027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og átti einki eftir longur.</w:t>
      </w:r>
    </w:p>
    <w:p w14:paraId="2B9B2966" w14:textId="77777777" w:rsidR="00C03027" w:rsidRPr="00894D14" w:rsidRDefault="00C03027" w:rsidP="00C03027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Hann mundi ikki væntað tað</w:t>
      </w:r>
    </w:p>
    <w:p w14:paraId="7A8FFA07" w14:textId="77777777" w:rsidR="00C03027" w:rsidRPr="00894D14" w:rsidRDefault="00C03027" w:rsidP="00C03027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at pápin sang við sama lag:</w:t>
      </w:r>
    </w:p>
    <w:p w14:paraId="0077E5CB" w14:textId="77777777" w:rsidR="00C03027" w:rsidRPr="00894D14" w:rsidRDefault="00C03027" w:rsidP="00C03027">
      <w:pPr>
        <w:rPr>
          <w:rFonts w:ascii="Calibri Light" w:eastAsia="Calibri" w:hAnsi="Calibri Light" w:cs="Calibri Light"/>
          <w:sz w:val="32"/>
          <w:szCs w:val="32"/>
        </w:rPr>
      </w:pPr>
    </w:p>
    <w:p w14:paraId="12B74AFB" w14:textId="77777777" w:rsidR="00C03027" w:rsidRPr="00894D14" w:rsidRDefault="00C03027" w:rsidP="00C03027">
      <w:pPr>
        <w:rPr>
          <w:rFonts w:ascii="Calibri Light" w:eastAsia="Calibri" w:hAnsi="Calibri Light" w:cs="Calibri Light"/>
          <w:sz w:val="32"/>
          <w:szCs w:val="32"/>
        </w:rPr>
      </w:pPr>
    </w:p>
    <w:p w14:paraId="1CC4356F" w14:textId="77777777" w:rsidR="00C03027" w:rsidRPr="00894D14" w:rsidRDefault="00C03027" w:rsidP="00C03027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Tá hann kom heim var gleðin ovurstór,</w:t>
      </w:r>
    </w:p>
    <w:p w14:paraId="2E42B5C9" w14:textId="77777777" w:rsidR="00C03027" w:rsidRPr="00894D14" w:rsidRDefault="00C03027" w:rsidP="00C03027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og pápin tók hann glaður til sín.</w:t>
      </w:r>
    </w:p>
    <w:p w14:paraId="5044A2AB" w14:textId="77777777" w:rsidR="00C03027" w:rsidRPr="00894D14" w:rsidRDefault="00C03027" w:rsidP="00C03027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Segði ”eg elski, fyrigevi tær alt</w:t>
      </w:r>
    </w:p>
    <w:p w14:paraId="7421569E" w14:textId="77777777" w:rsidR="00C03027" w:rsidRPr="00894D14" w:rsidRDefault="00C03027" w:rsidP="00C03027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 xml:space="preserve">Og gott at tú komst aftur til </w:t>
      </w:r>
      <w:proofErr w:type="spellStart"/>
      <w:r w:rsidRPr="00894D14">
        <w:rPr>
          <w:rFonts w:ascii="Calibri Light" w:eastAsia="Calibri" w:hAnsi="Calibri Light" w:cs="Calibri Light"/>
          <w:sz w:val="32"/>
          <w:szCs w:val="32"/>
        </w:rPr>
        <w:t>min</w:t>
      </w:r>
      <w:proofErr w:type="spellEnd"/>
      <w:r w:rsidRPr="00894D14">
        <w:rPr>
          <w:rFonts w:ascii="Calibri Light" w:eastAsia="Calibri" w:hAnsi="Calibri Light" w:cs="Calibri Light"/>
          <w:sz w:val="32"/>
          <w:szCs w:val="32"/>
        </w:rPr>
        <w:t>.</w:t>
      </w:r>
    </w:p>
    <w:p w14:paraId="3E04E17C" w14:textId="77777777" w:rsidR="00C03027" w:rsidRPr="00894D14" w:rsidRDefault="00C03027" w:rsidP="00C03027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Og pápin gjørdi risafest</w:t>
      </w:r>
    </w:p>
    <w:p w14:paraId="5C4B3613" w14:textId="0ACA4C24" w:rsidR="00C03027" w:rsidRPr="00894D14" w:rsidRDefault="00C03027" w:rsidP="00C03027">
      <w:r w:rsidRPr="00894D14">
        <w:rPr>
          <w:rFonts w:ascii="Calibri Light" w:eastAsia="Calibri" w:hAnsi="Calibri Light" w:cs="Calibri Light"/>
          <w:sz w:val="32"/>
          <w:szCs w:val="32"/>
        </w:rPr>
        <w:t>Tók sonin við sum heiðursgest</w:t>
      </w:r>
    </w:p>
    <w:p w14:paraId="492FEABB" w14:textId="0DD7AD84" w:rsidR="008F5AE4" w:rsidRPr="00A46997" w:rsidRDefault="00112837" w:rsidP="00C20512">
      <w:pPr>
        <w:rPr>
          <w:rFonts w:asciiTheme="majorHAnsi" w:hAnsiTheme="majorHAnsi" w:cstheme="majorHAnsi"/>
          <w:sz w:val="32"/>
          <w:szCs w:val="32"/>
        </w:rPr>
      </w:pPr>
      <w:r w:rsidRPr="00F61D93">
        <w:rPr>
          <w:rFonts w:asciiTheme="majorHAnsi" w:hAnsiTheme="majorHAnsi" w:cstheme="majorHAnsi"/>
          <w:noProof/>
          <w:sz w:val="32"/>
          <w:szCs w:val="32"/>
        </w:rPr>
        <mc:AlternateContent>
          <mc:Choice Requires="wps">
            <w:drawing>
              <wp:anchor distT="91440" distB="91440" distL="137160" distR="137160" simplePos="0" relativeHeight="251693064" behindDoc="0" locked="0" layoutInCell="0" allowOverlap="1" wp14:anchorId="374B67AC" wp14:editId="1C404691">
                <wp:simplePos x="0" y="0"/>
                <wp:positionH relativeFrom="margin">
                  <wp:posOffset>5362893</wp:posOffset>
                </wp:positionH>
                <wp:positionV relativeFrom="margin">
                  <wp:posOffset>8064817</wp:posOffset>
                </wp:positionV>
                <wp:extent cx="496570" cy="1376045"/>
                <wp:effectExtent l="0" t="1588" r="0" b="0"/>
                <wp:wrapNone/>
                <wp:docPr id="2060977504" name="Rektangel: afrundede hjørner 2060977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6570" cy="137604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95965A" w14:textId="77777777" w:rsidR="00112837" w:rsidRPr="00616422" w:rsidRDefault="00112837" w:rsidP="00112837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Felagskór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4B67AC" id="Rektangel: afrundede hjørner 2060977504" o:spid="_x0000_s1042" style="position:absolute;margin-left:422.3pt;margin-top:635pt;width:39.1pt;height:108.35pt;rotation:90;z-index:2516930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" o:allowincell="f" fillcolor="black [3200]" stroked="f">
                <v:textbox>
                  <w:txbxContent>
                    <w:p w14:paraId="1D95965A" w14:textId="77777777" w:rsidR="00112837" w:rsidRPr="00616422" w:rsidRDefault="00112837" w:rsidP="00112837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Felagskór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3F6E8B">
        <w:rPr>
          <w:rFonts w:asciiTheme="majorHAnsi" w:hAnsiTheme="majorHAnsi" w:cstheme="majorHAnsi"/>
        </w:rPr>
        <w:br w:type="page"/>
      </w:r>
    </w:p>
    <w:p w14:paraId="6D1CA74C" w14:textId="47B48BAB" w:rsidR="000F405C" w:rsidRDefault="00992BE0" w:rsidP="00593E35">
      <w:pPr>
        <w:rPr>
          <w:rFonts w:asciiTheme="majorHAnsi" w:hAnsiTheme="majorHAnsi" w:cstheme="majorHAnsi"/>
        </w:rPr>
      </w:pPr>
      <w:r w:rsidRPr="00992BE0">
        <w:rPr>
          <w:rFonts w:asciiTheme="majorHAnsi" w:hAnsiTheme="majorHAnsi" w:cstheme="majorHAnsi"/>
          <w:b/>
          <w:bCs/>
          <w:sz w:val="80"/>
          <w:szCs w:val="80"/>
        </w:rPr>
        <w:lastRenderedPageBreak/>
        <w:t>Komið við</w:t>
      </w:r>
      <w:r w:rsidR="001D1D59">
        <w:rPr>
          <w:rFonts w:asciiTheme="majorHAnsi" w:hAnsiTheme="majorHAnsi" w:cstheme="majorHAnsi"/>
          <w:b/>
          <w:bCs/>
          <w:sz w:val="80"/>
          <w:szCs w:val="80"/>
        </w:rPr>
        <w:br/>
      </w:r>
      <w:r w:rsidR="00593E35" w:rsidRPr="00593E35">
        <w:rPr>
          <w:rFonts w:asciiTheme="majorHAnsi" w:hAnsiTheme="majorHAnsi" w:cstheme="majorHAnsi"/>
        </w:rPr>
        <w:t>Or</w:t>
      </w:r>
      <w:r w:rsidR="00593E35">
        <w:rPr>
          <w:rFonts w:asciiTheme="majorHAnsi" w:hAnsiTheme="majorHAnsi" w:cstheme="majorHAnsi"/>
        </w:rPr>
        <w:t>ð</w:t>
      </w:r>
      <w:r w:rsidR="00593E35" w:rsidRPr="00593E35">
        <w:rPr>
          <w:rFonts w:asciiTheme="majorHAnsi" w:hAnsiTheme="majorHAnsi" w:cstheme="majorHAnsi"/>
        </w:rPr>
        <w:t>:</w:t>
      </w:r>
      <w:r w:rsidR="007E6988">
        <w:rPr>
          <w:rFonts w:asciiTheme="majorHAnsi" w:hAnsiTheme="majorHAnsi" w:cstheme="majorHAnsi"/>
        </w:rPr>
        <w:t xml:space="preserve"> </w:t>
      </w:r>
      <w:r w:rsidR="002B5ED1" w:rsidRPr="002B5ED1">
        <w:rPr>
          <w:rFonts w:asciiTheme="majorHAnsi" w:hAnsiTheme="majorHAnsi" w:cstheme="majorHAnsi"/>
        </w:rPr>
        <w:t xml:space="preserve">Berit Skødt, </w:t>
      </w:r>
      <w:proofErr w:type="spellStart"/>
      <w:r w:rsidR="002B5ED1" w:rsidRPr="002B5ED1">
        <w:rPr>
          <w:rFonts w:asciiTheme="majorHAnsi" w:hAnsiTheme="majorHAnsi" w:cstheme="majorHAnsi"/>
        </w:rPr>
        <w:t>Bjarne</w:t>
      </w:r>
      <w:proofErr w:type="spellEnd"/>
      <w:r w:rsidR="002B5ED1" w:rsidRPr="002B5ED1">
        <w:rPr>
          <w:rFonts w:asciiTheme="majorHAnsi" w:hAnsiTheme="majorHAnsi" w:cstheme="majorHAnsi"/>
        </w:rPr>
        <w:t xml:space="preserve"> Steen </w:t>
      </w:r>
      <w:proofErr w:type="spellStart"/>
      <w:r w:rsidR="002B5ED1" w:rsidRPr="002B5ED1">
        <w:rPr>
          <w:rFonts w:asciiTheme="majorHAnsi" w:hAnsiTheme="majorHAnsi" w:cstheme="majorHAnsi"/>
        </w:rPr>
        <w:t>Overby</w:t>
      </w:r>
      <w:proofErr w:type="spellEnd"/>
      <w:r w:rsidR="002B5ED1" w:rsidRPr="002B5ED1">
        <w:rPr>
          <w:rFonts w:asciiTheme="majorHAnsi" w:hAnsiTheme="majorHAnsi" w:cstheme="majorHAnsi"/>
        </w:rPr>
        <w:t xml:space="preserve"> </w:t>
      </w:r>
      <w:proofErr w:type="spellStart"/>
      <w:r w:rsidR="002B5ED1" w:rsidRPr="002B5ED1">
        <w:rPr>
          <w:rFonts w:asciiTheme="majorHAnsi" w:hAnsiTheme="majorHAnsi" w:cstheme="majorHAnsi"/>
        </w:rPr>
        <w:t>Klitgaard</w:t>
      </w:r>
      <w:proofErr w:type="spellEnd"/>
      <w:r w:rsidR="002B5ED1" w:rsidRPr="002B5ED1">
        <w:rPr>
          <w:rFonts w:asciiTheme="majorHAnsi" w:hAnsiTheme="majorHAnsi" w:cstheme="majorHAnsi"/>
        </w:rPr>
        <w:t xml:space="preserve">, Elisabeth </w:t>
      </w:r>
      <w:proofErr w:type="spellStart"/>
      <w:r w:rsidR="002B5ED1" w:rsidRPr="002B5ED1">
        <w:rPr>
          <w:rFonts w:asciiTheme="majorHAnsi" w:hAnsiTheme="majorHAnsi" w:cstheme="majorHAnsi"/>
        </w:rPr>
        <w:t>Holdensen</w:t>
      </w:r>
      <w:proofErr w:type="spellEnd"/>
      <w:r w:rsidR="00AE2FF3">
        <w:rPr>
          <w:rFonts w:asciiTheme="majorHAnsi" w:hAnsiTheme="majorHAnsi" w:cstheme="majorHAnsi"/>
        </w:rPr>
        <w:br/>
        <w:t>Lag</w:t>
      </w:r>
      <w:r w:rsidR="00AE2FF3" w:rsidRPr="00AE2FF3">
        <w:rPr>
          <w:rFonts w:asciiTheme="majorHAnsi" w:hAnsiTheme="majorHAnsi" w:cstheme="majorHAnsi"/>
        </w:rPr>
        <w:t xml:space="preserve">: Elisabeth </w:t>
      </w:r>
      <w:proofErr w:type="spellStart"/>
      <w:r w:rsidR="00AE2FF3" w:rsidRPr="00AE2FF3">
        <w:rPr>
          <w:rFonts w:asciiTheme="majorHAnsi" w:hAnsiTheme="majorHAnsi" w:cstheme="majorHAnsi"/>
        </w:rPr>
        <w:t>Holdensen</w:t>
      </w:r>
      <w:proofErr w:type="spellEnd"/>
      <w:r w:rsidR="00AE2FF3" w:rsidRPr="00AE2FF3">
        <w:rPr>
          <w:rFonts w:asciiTheme="majorHAnsi" w:hAnsiTheme="majorHAnsi" w:cstheme="majorHAnsi"/>
        </w:rPr>
        <w:t xml:space="preserve">, Nicolai Kruse </w:t>
      </w:r>
      <w:proofErr w:type="spellStart"/>
      <w:r w:rsidR="00AE2FF3" w:rsidRPr="00AE2FF3">
        <w:rPr>
          <w:rFonts w:asciiTheme="majorHAnsi" w:hAnsiTheme="majorHAnsi" w:cstheme="majorHAnsi"/>
        </w:rPr>
        <w:t>Abildtrup</w:t>
      </w:r>
      <w:proofErr w:type="spellEnd"/>
      <w:r w:rsidR="00AE2FF3" w:rsidRPr="00AE2FF3">
        <w:rPr>
          <w:rFonts w:asciiTheme="majorHAnsi" w:hAnsiTheme="majorHAnsi" w:cstheme="majorHAnsi"/>
        </w:rPr>
        <w:t xml:space="preserve"> Sørensen</w:t>
      </w:r>
      <w:r w:rsidR="00593E35">
        <w:rPr>
          <w:rFonts w:asciiTheme="majorHAnsi" w:hAnsiTheme="majorHAnsi" w:cstheme="majorHAnsi"/>
        </w:rPr>
        <w:br/>
        <w:t>Týtt</w:t>
      </w:r>
      <w:r w:rsidR="00593E35" w:rsidRPr="00593E35">
        <w:rPr>
          <w:rFonts w:asciiTheme="majorHAnsi" w:hAnsiTheme="majorHAnsi" w:cstheme="majorHAnsi"/>
        </w:rPr>
        <w:t xml:space="preserve">: </w:t>
      </w:r>
      <w:r w:rsidR="00925EF7" w:rsidRPr="00925EF7">
        <w:rPr>
          <w:rFonts w:asciiTheme="majorHAnsi" w:hAnsiTheme="majorHAnsi" w:cstheme="majorHAnsi"/>
        </w:rPr>
        <w:t>Joan Niclassen</w:t>
      </w:r>
      <w:r w:rsidR="00376203">
        <w:rPr>
          <w:rFonts w:asciiTheme="majorHAnsi" w:hAnsiTheme="majorHAnsi" w:cstheme="majorHAnsi"/>
        </w:rPr>
        <w:t>, 2025</w:t>
      </w:r>
    </w:p>
    <w:p w14:paraId="3F7F82F0" w14:textId="77777777" w:rsidR="00806160" w:rsidRPr="00980B92" w:rsidRDefault="00806160" w:rsidP="00815320">
      <w:pPr>
        <w:rPr>
          <w:rFonts w:asciiTheme="majorHAnsi" w:hAnsiTheme="majorHAnsi" w:cstheme="majorHAnsi"/>
          <w:b/>
          <w:bCs/>
          <w:sz w:val="32"/>
          <w:szCs w:val="32"/>
        </w:rPr>
      </w:pPr>
    </w:p>
    <w:p w14:paraId="2FB01925" w14:textId="77777777" w:rsidR="00DE5A64" w:rsidRPr="00894D14" w:rsidRDefault="00DE5A64" w:rsidP="00DE5A64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Niðurlag:</w:t>
      </w:r>
    </w:p>
    <w:p w14:paraId="11C17111" w14:textId="77777777" w:rsidR="00DE5A64" w:rsidRPr="00894D14" w:rsidRDefault="00DE5A64" w:rsidP="00DE5A64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Komið við</w:t>
      </w:r>
    </w:p>
    <w:p w14:paraId="451B5DBC" w14:textId="77777777" w:rsidR="00DE5A64" w:rsidRPr="00894D14" w:rsidRDefault="00DE5A64" w:rsidP="00DE5A64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 xml:space="preserve">Lov og tøkk nú Gudi sig </w:t>
      </w:r>
    </w:p>
    <w:p w14:paraId="45E7D6DA" w14:textId="77777777" w:rsidR="00DE5A64" w:rsidRPr="00894D14" w:rsidRDefault="00DE5A64" w:rsidP="00DE5A64">
      <w:pPr>
        <w:rPr>
          <w:rFonts w:ascii="Calibri Light" w:eastAsia="Calibri" w:hAnsi="Calibri Light" w:cs="Calibri Light"/>
          <w:sz w:val="32"/>
          <w:szCs w:val="32"/>
        </w:rPr>
      </w:pPr>
      <w:proofErr w:type="spellStart"/>
      <w:r w:rsidRPr="00894D14">
        <w:rPr>
          <w:rFonts w:ascii="Calibri Light" w:eastAsia="Calibri" w:hAnsi="Calibri Light" w:cs="Calibri Light"/>
          <w:sz w:val="32"/>
          <w:szCs w:val="32"/>
        </w:rPr>
        <w:t>o</w:t>
      </w:r>
      <w:proofErr w:type="spellEnd"/>
      <w:r w:rsidRPr="00894D14">
        <w:rPr>
          <w:rFonts w:ascii="Calibri Light" w:eastAsia="Calibri" w:hAnsi="Calibri Light" w:cs="Calibri Light"/>
          <w:sz w:val="32"/>
          <w:szCs w:val="32"/>
        </w:rPr>
        <w:t xml:space="preserve">, u, </w:t>
      </w:r>
      <w:proofErr w:type="spellStart"/>
      <w:r w:rsidRPr="00894D14">
        <w:rPr>
          <w:rFonts w:ascii="Calibri Light" w:eastAsia="Calibri" w:hAnsi="Calibri Light" w:cs="Calibri Light"/>
          <w:sz w:val="32"/>
          <w:szCs w:val="32"/>
        </w:rPr>
        <w:t>o</w:t>
      </w:r>
      <w:proofErr w:type="spellEnd"/>
      <w:r w:rsidRPr="00894D14">
        <w:rPr>
          <w:rFonts w:ascii="Calibri Light" w:eastAsia="Calibri" w:hAnsi="Calibri Light" w:cs="Calibri Light"/>
          <w:sz w:val="32"/>
          <w:szCs w:val="32"/>
        </w:rPr>
        <w:t xml:space="preserve">, </w:t>
      </w:r>
      <w:proofErr w:type="spellStart"/>
      <w:r w:rsidRPr="00894D14">
        <w:rPr>
          <w:rFonts w:ascii="Calibri Light" w:eastAsia="Calibri" w:hAnsi="Calibri Light" w:cs="Calibri Light"/>
          <w:sz w:val="32"/>
          <w:szCs w:val="32"/>
        </w:rPr>
        <w:t>o</w:t>
      </w:r>
      <w:proofErr w:type="spellEnd"/>
      <w:r w:rsidRPr="00894D14">
        <w:rPr>
          <w:rFonts w:ascii="Calibri Light" w:eastAsia="Calibri" w:hAnsi="Calibri Light" w:cs="Calibri Light"/>
          <w:sz w:val="32"/>
          <w:szCs w:val="32"/>
        </w:rPr>
        <w:t xml:space="preserve">, </w:t>
      </w:r>
      <w:proofErr w:type="spellStart"/>
      <w:r w:rsidRPr="00894D14">
        <w:rPr>
          <w:rFonts w:ascii="Calibri Light" w:eastAsia="Calibri" w:hAnsi="Calibri Light" w:cs="Calibri Light"/>
          <w:sz w:val="32"/>
          <w:szCs w:val="32"/>
        </w:rPr>
        <w:t>o</w:t>
      </w:r>
      <w:proofErr w:type="spellEnd"/>
      <w:r w:rsidRPr="00894D14">
        <w:rPr>
          <w:rFonts w:ascii="Calibri Light" w:eastAsia="Calibri" w:hAnsi="Calibri Light" w:cs="Calibri Light"/>
          <w:sz w:val="32"/>
          <w:szCs w:val="32"/>
        </w:rPr>
        <w:t>,</w:t>
      </w:r>
    </w:p>
    <w:p w14:paraId="6A2A5610" w14:textId="77777777" w:rsidR="00DE5A64" w:rsidRPr="00894D14" w:rsidRDefault="00DE5A64" w:rsidP="00DE5A64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Komið við</w:t>
      </w:r>
    </w:p>
    <w:p w14:paraId="7534A117" w14:textId="77777777" w:rsidR="00DE5A64" w:rsidRPr="00894D14" w:rsidRDefault="00DE5A64" w:rsidP="00DE5A64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 xml:space="preserve">Lov og tøkk nú Gudi sig </w:t>
      </w:r>
    </w:p>
    <w:p w14:paraId="7F14E42A" w14:textId="77777777" w:rsidR="00DE5A64" w:rsidRPr="00894D14" w:rsidRDefault="00DE5A64" w:rsidP="00DE5A64">
      <w:pPr>
        <w:rPr>
          <w:rFonts w:ascii="Calibri Light" w:eastAsia="Calibri" w:hAnsi="Calibri Light" w:cs="Calibri Light"/>
          <w:sz w:val="32"/>
          <w:szCs w:val="32"/>
        </w:rPr>
      </w:pPr>
      <w:proofErr w:type="spellStart"/>
      <w:r w:rsidRPr="00894D14">
        <w:rPr>
          <w:rFonts w:ascii="Calibri Light" w:eastAsia="Calibri" w:hAnsi="Calibri Light" w:cs="Calibri Light"/>
          <w:sz w:val="32"/>
          <w:szCs w:val="32"/>
        </w:rPr>
        <w:t>o</w:t>
      </w:r>
      <w:proofErr w:type="spellEnd"/>
      <w:r w:rsidRPr="00894D14">
        <w:rPr>
          <w:rFonts w:ascii="Calibri Light" w:eastAsia="Calibri" w:hAnsi="Calibri Light" w:cs="Calibri Light"/>
          <w:sz w:val="32"/>
          <w:szCs w:val="32"/>
        </w:rPr>
        <w:t xml:space="preserve">, u, </w:t>
      </w:r>
      <w:proofErr w:type="spellStart"/>
      <w:r w:rsidRPr="00894D14">
        <w:rPr>
          <w:rFonts w:ascii="Calibri Light" w:eastAsia="Calibri" w:hAnsi="Calibri Light" w:cs="Calibri Light"/>
          <w:sz w:val="32"/>
          <w:szCs w:val="32"/>
        </w:rPr>
        <w:t>o</w:t>
      </w:r>
      <w:proofErr w:type="spellEnd"/>
      <w:r w:rsidRPr="00894D14">
        <w:rPr>
          <w:rFonts w:ascii="Calibri Light" w:eastAsia="Calibri" w:hAnsi="Calibri Light" w:cs="Calibri Light"/>
          <w:sz w:val="32"/>
          <w:szCs w:val="32"/>
        </w:rPr>
        <w:t xml:space="preserve">, </w:t>
      </w:r>
      <w:proofErr w:type="spellStart"/>
      <w:r w:rsidRPr="00894D14">
        <w:rPr>
          <w:rFonts w:ascii="Calibri Light" w:eastAsia="Calibri" w:hAnsi="Calibri Light" w:cs="Calibri Light"/>
          <w:sz w:val="32"/>
          <w:szCs w:val="32"/>
        </w:rPr>
        <w:t>o</w:t>
      </w:r>
      <w:proofErr w:type="spellEnd"/>
      <w:r w:rsidRPr="00894D14">
        <w:rPr>
          <w:rFonts w:ascii="Calibri Light" w:eastAsia="Calibri" w:hAnsi="Calibri Light" w:cs="Calibri Light"/>
          <w:sz w:val="32"/>
          <w:szCs w:val="32"/>
        </w:rPr>
        <w:t xml:space="preserve">, </w:t>
      </w:r>
      <w:proofErr w:type="spellStart"/>
      <w:r w:rsidRPr="00894D14">
        <w:rPr>
          <w:rFonts w:ascii="Calibri Light" w:eastAsia="Calibri" w:hAnsi="Calibri Light" w:cs="Calibri Light"/>
          <w:sz w:val="32"/>
          <w:szCs w:val="32"/>
        </w:rPr>
        <w:t>o</w:t>
      </w:r>
      <w:proofErr w:type="spellEnd"/>
      <w:r w:rsidRPr="00894D14">
        <w:rPr>
          <w:rFonts w:ascii="Calibri Light" w:eastAsia="Calibri" w:hAnsi="Calibri Light" w:cs="Calibri Light"/>
          <w:sz w:val="32"/>
          <w:szCs w:val="32"/>
        </w:rPr>
        <w:t>,</w:t>
      </w:r>
    </w:p>
    <w:p w14:paraId="5F82265A" w14:textId="77777777" w:rsidR="00DE5A64" w:rsidRPr="00894D14" w:rsidRDefault="00DE5A64" w:rsidP="00DE5A64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Jesus elskar teg og meg</w:t>
      </w:r>
    </w:p>
    <w:p w14:paraId="1F0637B8" w14:textId="77777777" w:rsidR="00DE5A64" w:rsidRPr="00894D14" w:rsidRDefault="00DE5A64" w:rsidP="00DE5A64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 xml:space="preserve">Størsti kærleikin - </w:t>
      </w:r>
      <w:proofErr w:type="spellStart"/>
      <w:r w:rsidRPr="00894D14">
        <w:rPr>
          <w:rFonts w:ascii="Calibri Light" w:eastAsia="Calibri" w:hAnsi="Calibri Light" w:cs="Calibri Light"/>
          <w:sz w:val="32"/>
          <w:szCs w:val="32"/>
        </w:rPr>
        <w:t>offraði</w:t>
      </w:r>
      <w:proofErr w:type="spellEnd"/>
      <w:r w:rsidRPr="00894D14">
        <w:rPr>
          <w:rFonts w:ascii="Calibri Light" w:eastAsia="Calibri" w:hAnsi="Calibri Light" w:cs="Calibri Light"/>
          <w:sz w:val="32"/>
          <w:szCs w:val="32"/>
        </w:rPr>
        <w:t xml:space="preserve"> seg</w:t>
      </w:r>
    </w:p>
    <w:p w14:paraId="4C944C55" w14:textId="77777777" w:rsidR="00DE5A64" w:rsidRPr="00894D14" w:rsidRDefault="00DE5A64" w:rsidP="00DE5A64">
      <w:pPr>
        <w:rPr>
          <w:rFonts w:ascii="Calibri Light" w:eastAsia="Calibri" w:hAnsi="Calibri Light" w:cs="Calibri Light"/>
          <w:sz w:val="32"/>
          <w:szCs w:val="32"/>
        </w:rPr>
      </w:pPr>
    </w:p>
    <w:p w14:paraId="70414573" w14:textId="77777777" w:rsidR="00DE5A64" w:rsidRPr="00894D14" w:rsidRDefault="00DE5A64" w:rsidP="00DE5A64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1. Her vit eru saman í dag</w:t>
      </w:r>
    </w:p>
    <w:p w14:paraId="13122E30" w14:textId="77777777" w:rsidR="00DE5A64" w:rsidRPr="00894D14" w:rsidRDefault="00DE5A64" w:rsidP="00DE5A64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Besta vinin eiga vit, ja!</w:t>
      </w:r>
    </w:p>
    <w:p w14:paraId="3B82A002" w14:textId="77777777" w:rsidR="00DE5A64" w:rsidRPr="00894D14" w:rsidRDefault="00DE5A64" w:rsidP="00DE5A64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Jesus, sonur Guds, størstur er</w:t>
      </w:r>
    </w:p>
    <w:p w14:paraId="1D414BE3" w14:textId="77777777" w:rsidR="00DE5A64" w:rsidRPr="00894D14" w:rsidRDefault="00DE5A64" w:rsidP="00DE5A64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Hann elskar okkum, bøn hoyrir her.</w:t>
      </w:r>
    </w:p>
    <w:p w14:paraId="6D09112A" w14:textId="77777777" w:rsidR="00DE5A64" w:rsidRPr="00894D14" w:rsidRDefault="00DE5A64" w:rsidP="00DE5A64">
      <w:pPr>
        <w:rPr>
          <w:rFonts w:ascii="Calibri Light" w:eastAsia="Calibri" w:hAnsi="Calibri Light" w:cs="Calibri Light"/>
          <w:sz w:val="32"/>
          <w:szCs w:val="32"/>
        </w:rPr>
      </w:pPr>
    </w:p>
    <w:p w14:paraId="0FE45FF6" w14:textId="77777777" w:rsidR="00DE5A64" w:rsidRPr="00894D14" w:rsidRDefault="00DE5A64" w:rsidP="00DE5A64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Lyftið øll nú hendur hátt</w:t>
      </w:r>
    </w:p>
    <w:p w14:paraId="474222D4" w14:textId="111DF481" w:rsidR="00DE5A64" w:rsidRPr="00894D14" w:rsidRDefault="00DE5A64" w:rsidP="00DE5A64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Gud hevur allan mátt</w:t>
      </w:r>
    </w:p>
    <w:p w14:paraId="4F3EFD46" w14:textId="4539A512" w:rsidR="00DE5A64" w:rsidRPr="00894D14" w:rsidRDefault="00112837" w:rsidP="00DE5A64">
      <w:pPr>
        <w:rPr>
          <w:rFonts w:ascii="Calibri Light" w:eastAsia="Calibri" w:hAnsi="Calibri Light" w:cs="Calibri Light"/>
          <w:sz w:val="32"/>
          <w:szCs w:val="32"/>
        </w:rPr>
      </w:pPr>
      <w:r w:rsidRPr="00F61D93">
        <w:rPr>
          <w:rFonts w:asciiTheme="majorHAnsi" w:hAnsiTheme="majorHAnsi" w:cstheme="majorHAnsi"/>
          <w:noProof/>
          <w:sz w:val="32"/>
          <w:szCs w:val="32"/>
        </w:rPr>
        <mc:AlternateContent>
          <mc:Choice Requires="wps">
            <w:drawing>
              <wp:anchor distT="91440" distB="91440" distL="137160" distR="137160" simplePos="0" relativeHeight="251695112" behindDoc="0" locked="0" layoutInCell="0" allowOverlap="1" wp14:anchorId="32573AC3" wp14:editId="5DB8F67F">
                <wp:simplePos x="0" y="0"/>
                <wp:positionH relativeFrom="margin">
                  <wp:posOffset>5362258</wp:posOffset>
                </wp:positionH>
                <wp:positionV relativeFrom="margin">
                  <wp:posOffset>8063547</wp:posOffset>
                </wp:positionV>
                <wp:extent cx="496570" cy="1376045"/>
                <wp:effectExtent l="0" t="1588" r="0" b="0"/>
                <wp:wrapNone/>
                <wp:docPr id="910267734" name="Rektangel: afrundede hjørner 910267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6570" cy="137604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DFDA0D" w14:textId="77777777" w:rsidR="00112837" w:rsidRPr="00616422" w:rsidRDefault="00112837" w:rsidP="00112837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Felagskór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573AC3" id="Rektangel: afrundede hjørner 910267734" o:spid="_x0000_s1043" style="position:absolute;margin-left:422.25pt;margin-top:634.9pt;width:39.1pt;height:108.35pt;rotation:90;z-index:2516951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" o:allowincell="f" fillcolor="black [3200]" stroked="f">
                <v:textbox>
                  <w:txbxContent>
                    <w:p w14:paraId="68DFDA0D" w14:textId="77777777" w:rsidR="00112837" w:rsidRPr="00616422" w:rsidRDefault="00112837" w:rsidP="00112837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Felagskór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E87539A" w14:textId="2F6EF6E8" w:rsidR="00DE5A64" w:rsidRPr="00894D14" w:rsidRDefault="00DE5A64" w:rsidP="00DE5A64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Niðurlag:</w:t>
      </w:r>
      <w:r>
        <w:rPr>
          <w:rFonts w:ascii="Calibri Light" w:eastAsia="Calibri" w:hAnsi="Calibri Light" w:cs="Calibri Light"/>
          <w:sz w:val="32"/>
          <w:szCs w:val="32"/>
        </w:rPr>
        <w:t xml:space="preserve"> </w:t>
      </w:r>
      <w:r w:rsidRPr="00894D14">
        <w:rPr>
          <w:rFonts w:ascii="Calibri Light" w:eastAsia="Calibri" w:hAnsi="Calibri Light" w:cs="Calibri Light"/>
          <w:sz w:val="32"/>
          <w:szCs w:val="32"/>
        </w:rPr>
        <w:t>Komið við</w:t>
      </w:r>
      <w:r>
        <w:rPr>
          <w:rFonts w:ascii="Calibri Light" w:eastAsia="Calibri" w:hAnsi="Calibri Light" w:cs="Calibri Light"/>
          <w:sz w:val="32"/>
          <w:szCs w:val="32"/>
        </w:rPr>
        <w:t>...</w:t>
      </w:r>
    </w:p>
    <w:p w14:paraId="689F075F" w14:textId="77777777" w:rsidR="00DE5A64" w:rsidRDefault="00DE5A64" w:rsidP="00DE5A64">
      <w:pPr>
        <w:rPr>
          <w:rFonts w:ascii="Calibri Light" w:eastAsia="Calibri" w:hAnsi="Calibri Light" w:cs="Calibri Light"/>
          <w:sz w:val="32"/>
          <w:szCs w:val="32"/>
        </w:rPr>
      </w:pPr>
    </w:p>
    <w:p w14:paraId="1447B1B2" w14:textId="77777777" w:rsidR="00A61F94" w:rsidRDefault="00A61F94" w:rsidP="00DE5A64">
      <w:pPr>
        <w:rPr>
          <w:rFonts w:ascii="Calibri Light" w:eastAsia="Calibri" w:hAnsi="Calibri Light" w:cs="Calibri Light"/>
          <w:sz w:val="32"/>
          <w:szCs w:val="32"/>
        </w:rPr>
      </w:pPr>
    </w:p>
    <w:p w14:paraId="39B98E33" w14:textId="16A5CBF2" w:rsidR="00A61F94" w:rsidRDefault="006D66E6" w:rsidP="00DE5A64">
      <w:pPr>
        <w:rPr>
          <w:rFonts w:ascii="Calibri Light" w:eastAsia="Calibri" w:hAnsi="Calibri Light" w:cs="Calibri Light"/>
          <w:sz w:val="32"/>
          <w:szCs w:val="32"/>
        </w:rPr>
      </w:pPr>
      <w:r>
        <w:rPr>
          <w:rFonts w:ascii="Calibri Light" w:eastAsia="Calibri" w:hAnsi="Calibri Light" w:cs="Calibri Light"/>
          <w:sz w:val="32"/>
          <w:szCs w:val="32"/>
        </w:rPr>
        <w:br/>
      </w:r>
    </w:p>
    <w:p w14:paraId="3D0C7FBD" w14:textId="77777777" w:rsidR="00A61F94" w:rsidRPr="00894D14" w:rsidRDefault="00A61F94" w:rsidP="00DE5A64">
      <w:pPr>
        <w:rPr>
          <w:rFonts w:ascii="Calibri Light" w:eastAsia="Calibri" w:hAnsi="Calibri Light" w:cs="Calibri Light"/>
          <w:sz w:val="32"/>
          <w:szCs w:val="32"/>
        </w:rPr>
      </w:pPr>
    </w:p>
    <w:p w14:paraId="37EAABD7" w14:textId="77777777" w:rsidR="00DE5A64" w:rsidRPr="00894D14" w:rsidRDefault="00DE5A64" w:rsidP="00DE5A64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2. Nú vit vilja syngja um tað</w:t>
      </w:r>
    </w:p>
    <w:p w14:paraId="40CF3943" w14:textId="77777777" w:rsidR="00DE5A64" w:rsidRPr="00894D14" w:rsidRDefault="00DE5A64" w:rsidP="00DE5A64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"Vit eru elskað" eru so glað</w:t>
      </w:r>
    </w:p>
    <w:p w14:paraId="68D4973B" w14:textId="77777777" w:rsidR="00DE5A64" w:rsidRPr="00894D14" w:rsidRDefault="00DE5A64" w:rsidP="00DE5A64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Kropp og rødd og rørslu sum hav</w:t>
      </w:r>
    </w:p>
    <w:p w14:paraId="3EBA8EBF" w14:textId="77777777" w:rsidR="00DE5A64" w:rsidRPr="00894D14" w:rsidRDefault="00DE5A64" w:rsidP="00DE5A64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Vit prísa Gudi, alt okkum gav</w:t>
      </w:r>
    </w:p>
    <w:p w14:paraId="160306D6" w14:textId="77777777" w:rsidR="00DE5A64" w:rsidRPr="00894D14" w:rsidRDefault="00DE5A64" w:rsidP="00DE5A64">
      <w:pPr>
        <w:rPr>
          <w:rFonts w:ascii="Calibri Light" w:eastAsia="Calibri" w:hAnsi="Calibri Light" w:cs="Calibri Light"/>
          <w:sz w:val="32"/>
          <w:szCs w:val="32"/>
        </w:rPr>
      </w:pPr>
    </w:p>
    <w:p w14:paraId="0D2A043B" w14:textId="77777777" w:rsidR="00DE5A64" w:rsidRPr="00894D14" w:rsidRDefault="00DE5A64" w:rsidP="00DE5A64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Lyftið øll nú hendur hátt</w:t>
      </w:r>
    </w:p>
    <w:p w14:paraId="1FF0FFA9" w14:textId="77777777" w:rsidR="00DE5A64" w:rsidRPr="00894D14" w:rsidRDefault="00DE5A64" w:rsidP="00DE5A64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Gud hevur allan mátt</w:t>
      </w:r>
    </w:p>
    <w:p w14:paraId="7B8CC105" w14:textId="77777777" w:rsidR="00DE5A64" w:rsidRPr="00894D14" w:rsidRDefault="00DE5A64" w:rsidP="00DE5A64">
      <w:pPr>
        <w:rPr>
          <w:rFonts w:ascii="Calibri Light" w:eastAsia="Calibri" w:hAnsi="Calibri Light" w:cs="Calibri Light"/>
          <w:sz w:val="32"/>
          <w:szCs w:val="32"/>
        </w:rPr>
      </w:pPr>
    </w:p>
    <w:p w14:paraId="61D5D9B8" w14:textId="3B784E4A" w:rsidR="00DE5A64" w:rsidRPr="00894D14" w:rsidRDefault="00DE5A64" w:rsidP="00DE5A64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Niðurlag:</w:t>
      </w:r>
      <w:r w:rsidRPr="00DE5A64">
        <w:rPr>
          <w:rFonts w:ascii="Calibri Light" w:eastAsia="Calibri" w:hAnsi="Calibri Light" w:cs="Calibri Light"/>
          <w:sz w:val="32"/>
          <w:szCs w:val="32"/>
        </w:rPr>
        <w:t xml:space="preserve"> </w:t>
      </w:r>
      <w:r w:rsidRPr="00894D14">
        <w:rPr>
          <w:rFonts w:ascii="Calibri Light" w:eastAsia="Calibri" w:hAnsi="Calibri Light" w:cs="Calibri Light"/>
          <w:sz w:val="32"/>
          <w:szCs w:val="32"/>
        </w:rPr>
        <w:t>Komið við</w:t>
      </w:r>
      <w:r>
        <w:rPr>
          <w:rFonts w:ascii="Calibri Light" w:eastAsia="Calibri" w:hAnsi="Calibri Light" w:cs="Calibri Light"/>
          <w:sz w:val="32"/>
          <w:szCs w:val="32"/>
        </w:rPr>
        <w:t>...</w:t>
      </w:r>
    </w:p>
    <w:p w14:paraId="640E6040" w14:textId="77777777" w:rsidR="00DE5A64" w:rsidRPr="00894D14" w:rsidRDefault="00DE5A64" w:rsidP="00DE5A64">
      <w:pPr>
        <w:rPr>
          <w:rFonts w:ascii="Calibri Light" w:eastAsia="Calibri" w:hAnsi="Calibri Light" w:cs="Calibri Light"/>
          <w:sz w:val="32"/>
          <w:szCs w:val="32"/>
        </w:rPr>
      </w:pPr>
    </w:p>
    <w:p w14:paraId="168F737C" w14:textId="77777777" w:rsidR="00DE5A64" w:rsidRPr="00894D14" w:rsidRDefault="00DE5A64" w:rsidP="00DE5A64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Høvd, akslar, knø og tær</w:t>
      </w:r>
    </w:p>
    <w:p w14:paraId="184E15AB" w14:textId="77777777" w:rsidR="00DE5A64" w:rsidRPr="00894D14" w:rsidRDefault="00DE5A64" w:rsidP="00DE5A64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Reis teg upp og kom við mær</w:t>
      </w:r>
    </w:p>
    <w:p w14:paraId="06A20EC0" w14:textId="77777777" w:rsidR="00DE5A64" w:rsidRPr="00894D14" w:rsidRDefault="00DE5A64" w:rsidP="00DE5A64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Gud elskar øll, bæði stór og smá</w:t>
      </w:r>
    </w:p>
    <w:p w14:paraId="121C961F" w14:textId="77777777" w:rsidR="00DE5A64" w:rsidRPr="00894D14" w:rsidRDefault="00DE5A64" w:rsidP="00DE5A64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 xml:space="preserve">Hoppa, dansa, lakka, ganga, </w:t>
      </w:r>
    </w:p>
    <w:p w14:paraId="6DB7E9D7" w14:textId="77777777" w:rsidR="00DE5A64" w:rsidRPr="00894D14" w:rsidRDefault="00DE5A64" w:rsidP="00DE5A64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>Her meg einki ilt kann fanga</w:t>
      </w:r>
    </w:p>
    <w:p w14:paraId="4392E15B" w14:textId="77777777" w:rsidR="00DE5A64" w:rsidRPr="00894D14" w:rsidRDefault="00DE5A64" w:rsidP="00DE5A64">
      <w:pPr>
        <w:rPr>
          <w:rFonts w:ascii="Calibri Light" w:eastAsia="Calibri" w:hAnsi="Calibri Light" w:cs="Calibri Light"/>
          <w:sz w:val="32"/>
          <w:szCs w:val="32"/>
        </w:rPr>
      </w:pPr>
      <w:r w:rsidRPr="00894D14">
        <w:rPr>
          <w:rFonts w:ascii="Calibri Light" w:eastAsia="Calibri" w:hAnsi="Calibri Light" w:cs="Calibri Light"/>
          <w:sz w:val="32"/>
          <w:szCs w:val="32"/>
        </w:rPr>
        <w:t xml:space="preserve">Gud elskar øll, bæði stór og smá </w:t>
      </w:r>
      <w:proofErr w:type="spellStart"/>
      <w:r w:rsidRPr="00894D14">
        <w:rPr>
          <w:rFonts w:ascii="Calibri Light" w:eastAsia="Calibri" w:hAnsi="Calibri Light" w:cs="Calibri Light"/>
          <w:sz w:val="32"/>
          <w:szCs w:val="32"/>
        </w:rPr>
        <w:t>x2</w:t>
      </w:r>
      <w:proofErr w:type="spellEnd"/>
    </w:p>
    <w:p w14:paraId="74DC2A76" w14:textId="77777777" w:rsidR="00DE5A64" w:rsidRPr="00894D14" w:rsidRDefault="00DE5A64" w:rsidP="00DE5A64">
      <w:pPr>
        <w:rPr>
          <w:rFonts w:ascii="Calibri Light" w:eastAsia="Calibri" w:hAnsi="Calibri Light" w:cs="Calibri Light"/>
          <w:sz w:val="32"/>
          <w:szCs w:val="32"/>
        </w:rPr>
      </w:pPr>
    </w:p>
    <w:p w14:paraId="3D55D8DE" w14:textId="0E85B104" w:rsidR="00DE5A64" w:rsidRPr="00894D14" w:rsidRDefault="00112837" w:rsidP="00DE5A64">
      <w:pPr>
        <w:rPr>
          <w:rFonts w:ascii="Calibri Light" w:eastAsia="Calibri" w:hAnsi="Calibri Light" w:cs="Calibri Light"/>
          <w:sz w:val="32"/>
          <w:szCs w:val="32"/>
        </w:rPr>
      </w:pPr>
      <w:r w:rsidRPr="00F61D93">
        <w:rPr>
          <w:rFonts w:asciiTheme="majorHAnsi" w:hAnsiTheme="majorHAnsi" w:cstheme="majorHAnsi"/>
          <w:noProof/>
          <w:sz w:val="32"/>
          <w:szCs w:val="32"/>
        </w:rPr>
        <mc:AlternateContent>
          <mc:Choice Requires="wps">
            <w:drawing>
              <wp:anchor distT="91440" distB="91440" distL="137160" distR="137160" simplePos="0" relativeHeight="251658248" behindDoc="0" locked="0" layoutInCell="0" allowOverlap="1" wp14:anchorId="5DB120DE" wp14:editId="3A0F863C">
                <wp:simplePos x="0" y="0"/>
                <wp:positionH relativeFrom="margin">
                  <wp:posOffset>5365433</wp:posOffset>
                </wp:positionH>
                <wp:positionV relativeFrom="margin">
                  <wp:posOffset>7996872</wp:posOffset>
                </wp:positionV>
                <wp:extent cx="496570" cy="1376045"/>
                <wp:effectExtent l="0" t="1588" r="0" b="0"/>
                <wp:wrapNone/>
                <wp:docPr id="1859102933" name="Rektangel: afrundede hjørner 1859102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6570" cy="137604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D1BB4F" w14:textId="77777777" w:rsidR="00E9079B" w:rsidRPr="00616422" w:rsidRDefault="00E9079B" w:rsidP="00E9079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Felagskór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B120DE" id="Rektangel: afrundede hjørner 1859102933" o:spid="_x0000_s1044" style="position:absolute;margin-left:422.5pt;margin-top:629.65pt;width:39.1pt;height:108.35pt;rotation:90;z-index:25165824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" o:allowincell="f" fillcolor="black [3200]" stroked="f">
                <v:textbox>
                  <w:txbxContent>
                    <w:p w14:paraId="6AD1BB4F" w14:textId="77777777" w:rsidR="00E9079B" w:rsidRPr="00616422" w:rsidRDefault="00E9079B" w:rsidP="00E9079B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Felagskór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DE5A64" w:rsidRPr="00894D14">
        <w:rPr>
          <w:rFonts w:ascii="Calibri Light" w:eastAsia="Calibri" w:hAnsi="Calibri Light" w:cs="Calibri Light"/>
          <w:sz w:val="32"/>
          <w:szCs w:val="32"/>
        </w:rPr>
        <w:t>Niðurlag:</w:t>
      </w:r>
      <w:r w:rsidR="00DE5A64">
        <w:rPr>
          <w:rFonts w:ascii="Calibri Light" w:eastAsia="Calibri" w:hAnsi="Calibri Light" w:cs="Calibri Light"/>
          <w:sz w:val="32"/>
          <w:szCs w:val="32"/>
        </w:rPr>
        <w:t xml:space="preserve"> </w:t>
      </w:r>
      <w:r w:rsidR="00DE5A64" w:rsidRPr="00894D14">
        <w:rPr>
          <w:rFonts w:ascii="Calibri Light" w:eastAsia="Calibri" w:hAnsi="Calibri Light" w:cs="Calibri Light"/>
          <w:sz w:val="32"/>
          <w:szCs w:val="32"/>
        </w:rPr>
        <w:t>Komið við</w:t>
      </w:r>
      <w:r w:rsidR="00DE5A64">
        <w:rPr>
          <w:rFonts w:ascii="Calibri Light" w:eastAsia="Calibri" w:hAnsi="Calibri Light" w:cs="Calibri Light"/>
          <w:sz w:val="32"/>
          <w:szCs w:val="32"/>
        </w:rPr>
        <w:t>...</w:t>
      </w:r>
    </w:p>
    <w:p w14:paraId="5150C060" w14:textId="1508D2A5" w:rsidR="00035524" w:rsidRDefault="00035524" w:rsidP="00704EF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54D969CC" w14:textId="692D29DB" w:rsidR="00611858" w:rsidRDefault="00B41F45" w:rsidP="00611858">
      <w:pPr>
        <w:rPr>
          <w:rFonts w:asciiTheme="majorHAnsi" w:hAnsiTheme="majorHAnsi" w:cstheme="majorHAnsi"/>
          <w:lang w:val="da-DK"/>
        </w:rPr>
      </w:pPr>
      <w:r w:rsidRPr="00B41F45">
        <w:rPr>
          <w:rFonts w:asciiTheme="majorHAnsi" w:hAnsiTheme="majorHAnsi" w:cstheme="majorHAnsi"/>
          <w:b/>
          <w:sz w:val="80"/>
          <w:szCs w:val="80"/>
        </w:rPr>
        <w:lastRenderedPageBreak/>
        <w:t>Vit eru elskað</w:t>
      </w:r>
      <w:r w:rsidR="00611858">
        <w:rPr>
          <w:rFonts w:asciiTheme="majorHAnsi" w:hAnsiTheme="majorHAnsi" w:cstheme="majorHAnsi"/>
          <w:b/>
          <w:sz w:val="76"/>
          <w:szCs w:val="76"/>
        </w:rPr>
        <w:br/>
      </w:r>
      <w:proofErr w:type="spellStart"/>
      <w:r w:rsidR="00611858" w:rsidRPr="00030723">
        <w:rPr>
          <w:rFonts w:asciiTheme="majorHAnsi" w:hAnsiTheme="majorHAnsi" w:cstheme="majorHAnsi"/>
          <w:lang w:val="da-DK"/>
        </w:rPr>
        <w:t>Orð</w:t>
      </w:r>
      <w:proofErr w:type="spellEnd"/>
      <w:r w:rsidR="00611858" w:rsidRPr="00030723">
        <w:rPr>
          <w:rFonts w:asciiTheme="majorHAnsi" w:hAnsiTheme="majorHAnsi" w:cstheme="majorHAnsi"/>
          <w:lang w:val="da-DK"/>
        </w:rPr>
        <w:t xml:space="preserve"> og lag: Ásbjørn Berthelsen, 2025</w:t>
      </w:r>
    </w:p>
    <w:p w14:paraId="33BC8AE1" w14:textId="77777777" w:rsidR="00611858" w:rsidRDefault="00611858" w:rsidP="00611858">
      <w:pPr>
        <w:rPr>
          <w:rFonts w:asciiTheme="majorHAnsi" w:hAnsiTheme="majorHAnsi" w:cstheme="majorHAnsi"/>
          <w:lang w:val="da-DK"/>
        </w:rPr>
      </w:pPr>
    </w:p>
    <w:p w14:paraId="6328B66C" w14:textId="77777777" w:rsidR="00611858" w:rsidRPr="008F140B" w:rsidRDefault="00611858" w:rsidP="00611858">
      <w:pPr>
        <w:rPr>
          <w:rFonts w:ascii="Calibri Light" w:eastAsia="Calibri" w:hAnsi="Calibri Light" w:cs="Calibri Light"/>
          <w:sz w:val="32"/>
          <w:szCs w:val="32"/>
        </w:rPr>
      </w:pPr>
      <w:r w:rsidRPr="008F140B">
        <w:rPr>
          <w:rFonts w:ascii="Calibri Light" w:eastAsia="Calibri" w:hAnsi="Calibri Light" w:cs="Calibri Light"/>
          <w:sz w:val="32"/>
          <w:szCs w:val="32"/>
        </w:rPr>
        <w:t>1. Frá tí at sólin rísur, og til hon fer í kav,</w:t>
      </w:r>
    </w:p>
    <w:p w14:paraId="2BEB4186" w14:textId="77777777" w:rsidR="00611858" w:rsidRPr="008F140B" w:rsidRDefault="00611858" w:rsidP="00611858">
      <w:pPr>
        <w:rPr>
          <w:rFonts w:ascii="Calibri Light" w:eastAsia="Calibri" w:hAnsi="Calibri Light" w:cs="Calibri Light"/>
          <w:sz w:val="32"/>
          <w:szCs w:val="32"/>
        </w:rPr>
      </w:pPr>
      <w:r w:rsidRPr="008F140B">
        <w:rPr>
          <w:rFonts w:ascii="Calibri Light" w:eastAsia="Calibri" w:hAnsi="Calibri Light" w:cs="Calibri Light"/>
          <w:sz w:val="32"/>
          <w:szCs w:val="32"/>
        </w:rPr>
        <w:t>síggi eg Guds stórleika, sum hann okkum gav.</w:t>
      </w:r>
    </w:p>
    <w:p w14:paraId="7B3D87EB" w14:textId="77777777" w:rsidR="00611858" w:rsidRPr="008F140B" w:rsidRDefault="00611858" w:rsidP="00611858">
      <w:pPr>
        <w:rPr>
          <w:rFonts w:ascii="Calibri Light" w:eastAsia="Calibri" w:hAnsi="Calibri Light" w:cs="Calibri Light"/>
          <w:sz w:val="32"/>
          <w:szCs w:val="32"/>
        </w:rPr>
      </w:pPr>
      <w:r w:rsidRPr="008F140B">
        <w:rPr>
          <w:rFonts w:ascii="Calibri Light" w:eastAsia="Calibri" w:hAnsi="Calibri Light" w:cs="Calibri Light"/>
          <w:sz w:val="32"/>
          <w:szCs w:val="32"/>
        </w:rPr>
        <w:t>Himmalin og jørðin og tað stóra hav</w:t>
      </w:r>
    </w:p>
    <w:p w14:paraId="02944533" w14:textId="77777777" w:rsidR="00611858" w:rsidRDefault="00611858" w:rsidP="00611858">
      <w:pPr>
        <w:rPr>
          <w:rFonts w:ascii="Calibri Light" w:eastAsia="Calibri" w:hAnsi="Calibri Light" w:cs="Calibri Light"/>
          <w:sz w:val="32"/>
          <w:szCs w:val="32"/>
        </w:rPr>
      </w:pPr>
      <w:r w:rsidRPr="008F140B">
        <w:rPr>
          <w:rFonts w:ascii="Calibri Light" w:eastAsia="Calibri" w:hAnsi="Calibri Light" w:cs="Calibri Light"/>
          <w:sz w:val="32"/>
          <w:szCs w:val="32"/>
        </w:rPr>
        <w:t>alt tað, sum eg síggi – alt hann okkum gav.</w:t>
      </w:r>
    </w:p>
    <w:p w14:paraId="0D2F6EB3" w14:textId="77777777" w:rsidR="00611858" w:rsidRPr="008F140B" w:rsidRDefault="00611858" w:rsidP="00611858">
      <w:pPr>
        <w:rPr>
          <w:rFonts w:ascii="Calibri Light" w:eastAsia="Calibri" w:hAnsi="Calibri Light" w:cs="Calibri Light"/>
          <w:sz w:val="20"/>
          <w:szCs w:val="20"/>
        </w:rPr>
      </w:pPr>
    </w:p>
    <w:p w14:paraId="6FB69335" w14:textId="77777777" w:rsidR="00611858" w:rsidRPr="008F140B" w:rsidRDefault="00611858" w:rsidP="00611858">
      <w:pPr>
        <w:rPr>
          <w:rFonts w:ascii="Calibri Light" w:eastAsia="Calibri" w:hAnsi="Calibri Light" w:cs="Calibri Light"/>
          <w:sz w:val="32"/>
          <w:szCs w:val="32"/>
        </w:rPr>
      </w:pPr>
      <w:r w:rsidRPr="008F140B">
        <w:rPr>
          <w:rFonts w:ascii="Calibri Light" w:eastAsia="Calibri" w:hAnsi="Calibri Light" w:cs="Calibri Light"/>
          <w:sz w:val="32"/>
          <w:szCs w:val="32"/>
        </w:rPr>
        <w:t>Alt tað vakra, Gud mær hevur givið</w:t>
      </w:r>
    </w:p>
    <w:p w14:paraId="4A3A4258" w14:textId="77777777" w:rsidR="00611858" w:rsidRPr="008F140B" w:rsidRDefault="00611858" w:rsidP="00611858">
      <w:pPr>
        <w:rPr>
          <w:rFonts w:ascii="Calibri Light" w:eastAsia="Calibri" w:hAnsi="Calibri Light" w:cs="Calibri Light"/>
          <w:sz w:val="32"/>
          <w:szCs w:val="32"/>
        </w:rPr>
      </w:pPr>
      <w:r w:rsidRPr="008F140B">
        <w:rPr>
          <w:rFonts w:ascii="Calibri Light" w:eastAsia="Calibri" w:hAnsi="Calibri Light" w:cs="Calibri Light"/>
          <w:sz w:val="32"/>
          <w:szCs w:val="32"/>
        </w:rPr>
        <w:t>Alt, eg síggi, takki eg Gudi fyri.</w:t>
      </w:r>
    </w:p>
    <w:p w14:paraId="380FFC77" w14:textId="77777777" w:rsidR="00611858" w:rsidRPr="008F140B" w:rsidRDefault="00611858" w:rsidP="00611858">
      <w:pPr>
        <w:rPr>
          <w:rFonts w:ascii="Calibri Light" w:eastAsia="Calibri" w:hAnsi="Calibri Light" w:cs="Calibri Light"/>
          <w:sz w:val="32"/>
          <w:szCs w:val="32"/>
        </w:rPr>
      </w:pPr>
      <w:r w:rsidRPr="008F140B">
        <w:rPr>
          <w:rFonts w:ascii="Calibri Light" w:eastAsia="Calibri" w:hAnsi="Calibri Light" w:cs="Calibri Light"/>
          <w:sz w:val="32"/>
          <w:szCs w:val="32"/>
        </w:rPr>
        <w:t>Takk Gud fyri, at tú vilt okkum tað besta</w:t>
      </w:r>
    </w:p>
    <w:p w14:paraId="58553A8B" w14:textId="77777777" w:rsidR="00611858" w:rsidRPr="008F140B" w:rsidRDefault="00611858" w:rsidP="00611858">
      <w:pPr>
        <w:rPr>
          <w:rFonts w:ascii="Calibri Light" w:eastAsia="Calibri" w:hAnsi="Calibri Light" w:cs="Calibri Light"/>
          <w:sz w:val="32"/>
          <w:szCs w:val="32"/>
        </w:rPr>
      </w:pPr>
      <w:r w:rsidRPr="008F140B">
        <w:rPr>
          <w:rFonts w:ascii="Calibri Light" w:eastAsia="Calibri" w:hAnsi="Calibri Light" w:cs="Calibri Light"/>
          <w:sz w:val="32"/>
          <w:szCs w:val="32"/>
        </w:rPr>
        <w:t>Takk Gud fyri, at vit eru elskað.</w:t>
      </w:r>
    </w:p>
    <w:p w14:paraId="58B3D41D" w14:textId="77777777" w:rsidR="00611858" w:rsidRDefault="00611858" w:rsidP="00611858">
      <w:pPr>
        <w:rPr>
          <w:rFonts w:ascii="Calibri Light" w:eastAsia="Calibri" w:hAnsi="Calibri Light" w:cs="Calibri Light"/>
          <w:sz w:val="32"/>
          <w:szCs w:val="32"/>
        </w:rPr>
      </w:pPr>
      <w:proofErr w:type="spellStart"/>
      <w:r w:rsidRPr="008F140B">
        <w:rPr>
          <w:rFonts w:ascii="Calibri Light" w:eastAsia="Calibri" w:hAnsi="Calibri Light" w:cs="Calibri Light"/>
          <w:sz w:val="32"/>
          <w:szCs w:val="32"/>
        </w:rPr>
        <w:t>Who</w:t>
      </w:r>
      <w:proofErr w:type="spellEnd"/>
      <w:r w:rsidRPr="008F140B">
        <w:rPr>
          <w:rFonts w:ascii="Calibri Light" w:eastAsia="Calibri" w:hAnsi="Calibri Light" w:cs="Calibri Light"/>
          <w:sz w:val="32"/>
          <w:szCs w:val="32"/>
        </w:rPr>
        <w:t xml:space="preserve"> </w:t>
      </w:r>
      <w:proofErr w:type="spellStart"/>
      <w:r w:rsidRPr="008F140B">
        <w:rPr>
          <w:rFonts w:ascii="Calibri Light" w:eastAsia="Calibri" w:hAnsi="Calibri Light" w:cs="Calibri Light"/>
          <w:sz w:val="32"/>
          <w:szCs w:val="32"/>
        </w:rPr>
        <w:t>ho</w:t>
      </w:r>
      <w:proofErr w:type="spellEnd"/>
      <w:r w:rsidRPr="008F140B">
        <w:rPr>
          <w:rFonts w:ascii="Calibri Light" w:eastAsia="Calibri" w:hAnsi="Calibri Light" w:cs="Calibri Light"/>
          <w:sz w:val="32"/>
          <w:szCs w:val="32"/>
        </w:rPr>
        <w:t xml:space="preserve"> </w:t>
      </w:r>
      <w:proofErr w:type="spellStart"/>
      <w:r w:rsidRPr="008F140B">
        <w:rPr>
          <w:rFonts w:ascii="Calibri Light" w:eastAsia="Calibri" w:hAnsi="Calibri Light" w:cs="Calibri Light"/>
          <w:sz w:val="32"/>
          <w:szCs w:val="32"/>
        </w:rPr>
        <w:t>ho</w:t>
      </w:r>
      <w:proofErr w:type="spellEnd"/>
      <w:r w:rsidRPr="008F140B">
        <w:rPr>
          <w:rFonts w:ascii="Calibri Light" w:eastAsia="Calibri" w:hAnsi="Calibri Light" w:cs="Calibri Light"/>
          <w:sz w:val="32"/>
          <w:szCs w:val="32"/>
        </w:rPr>
        <w:t xml:space="preserve"> </w:t>
      </w:r>
      <w:proofErr w:type="spellStart"/>
      <w:r w:rsidRPr="008F140B">
        <w:rPr>
          <w:rFonts w:ascii="Calibri Light" w:eastAsia="Calibri" w:hAnsi="Calibri Light" w:cs="Calibri Light"/>
          <w:sz w:val="32"/>
          <w:szCs w:val="32"/>
        </w:rPr>
        <w:t>oooo</w:t>
      </w:r>
      <w:proofErr w:type="spellEnd"/>
      <w:r w:rsidRPr="008F140B">
        <w:rPr>
          <w:rFonts w:ascii="Calibri Light" w:eastAsia="Calibri" w:hAnsi="Calibri Light" w:cs="Calibri Light"/>
          <w:sz w:val="32"/>
          <w:szCs w:val="32"/>
        </w:rPr>
        <w:t xml:space="preserve"> (</w:t>
      </w:r>
      <w:proofErr w:type="spellStart"/>
      <w:r w:rsidRPr="008F140B">
        <w:rPr>
          <w:rFonts w:ascii="Calibri Light" w:eastAsia="Calibri" w:hAnsi="Calibri Light" w:cs="Calibri Light"/>
          <w:sz w:val="32"/>
          <w:szCs w:val="32"/>
        </w:rPr>
        <w:t>x2</w:t>
      </w:r>
      <w:proofErr w:type="spellEnd"/>
      <w:r w:rsidRPr="008F140B">
        <w:rPr>
          <w:rFonts w:ascii="Calibri Light" w:eastAsia="Calibri" w:hAnsi="Calibri Light" w:cs="Calibri Light"/>
          <w:sz w:val="32"/>
          <w:szCs w:val="32"/>
        </w:rPr>
        <w:t>)</w:t>
      </w:r>
    </w:p>
    <w:p w14:paraId="05DD52C7" w14:textId="77777777" w:rsidR="00611858" w:rsidRPr="008F140B" w:rsidRDefault="00611858" w:rsidP="00611858">
      <w:pPr>
        <w:rPr>
          <w:rFonts w:ascii="Calibri Light" w:eastAsia="Calibri" w:hAnsi="Calibri Light" w:cs="Calibri Light"/>
          <w:sz w:val="20"/>
          <w:szCs w:val="20"/>
        </w:rPr>
      </w:pPr>
    </w:p>
    <w:p w14:paraId="16BD4189" w14:textId="77777777" w:rsidR="00611858" w:rsidRPr="008F140B" w:rsidRDefault="00611858" w:rsidP="00611858">
      <w:pPr>
        <w:rPr>
          <w:rFonts w:ascii="Calibri Light" w:eastAsia="Calibri" w:hAnsi="Calibri Light" w:cs="Calibri Light"/>
          <w:sz w:val="32"/>
          <w:szCs w:val="32"/>
        </w:rPr>
      </w:pPr>
      <w:r w:rsidRPr="008F140B">
        <w:rPr>
          <w:rFonts w:ascii="Calibri Light" w:eastAsia="Calibri" w:hAnsi="Calibri Light" w:cs="Calibri Light"/>
          <w:sz w:val="32"/>
          <w:szCs w:val="32"/>
        </w:rPr>
        <w:t>2. Eg havi nógvar vinir, vit hugna okkum væl,</w:t>
      </w:r>
    </w:p>
    <w:p w14:paraId="7587E2CF" w14:textId="77777777" w:rsidR="00611858" w:rsidRPr="008F140B" w:rsidRDefault="00611858" w:rsidP="00611858">
      <w:pPr>
        <w:rPr>
          <w:rFonts w:ascii="Calibri Light" w:eastAsia="Calibri" w:hAnsi="Calibri Light" w:cs="Calibri Light"/>
          <w:sz w:val="32"/>
          <w:szCs w:val="32"/>
        </w:rPr>
      </w:pPr>
      <w:r w:rsidRPr="008F140B">
        <w:rPr>
          <w:rFonts w:ascii="Calibri Light" w:eastAsia="Calibri" w:hAnsi="Calibri Light" w:cs="Calibri Light"/>
          <w:sz w:val="32"/>
          <w:szCs w:val="32"/>
        </w:rPr>
        <w:t>vit elska at vera úti og spæla okkurt spæl.</w:t>
      </w:r>
    </w:p>
    <w:p w14:paraId="79150852" w14:textId="77777777" w:rsidR="00611858" w:rsidRPr="008F140B" w:rsidRDefault="00611858" w:rsidP="00611858">
      <w:pPr>
        <w:rPr>
          <w:rFonts w:ascii="Calibri Light" w:eastAsia="Calibri" w:hAnsi="Calibri Light" w:cs="Calibri Light"/>
          <w:sz w:val="32"/>
          <w:szCs w:val="32"/>
        </w:rPr>
      </w:pPr>
      <w:r w:rsidRPr="008F140B">
        <w:rPr>
          <w:rFonts w:ascii="Calibri Light" w:eastAsia="Calibri" w:hAnsi="Calibri Light" w:cs="Calibri Light"/>
          <w:sz w:val="32"/>
          <w:szCs w:val="32"/>
        </w:rPr>
        <w:t>Og tá vit eru inni, tað hendir jú við hvørt,</w:t>
      </w:r>
    </w:p>
    <w:p w14:paraId="36ED2BFF" w14:textId="77777777" w:rsidR="00611858" w:rsidRDefault="00611858" w:rsidP="00611858">
      <w:pPr>
        <w:rPr>
          <w:rFonts w:ascii="Calibri Light" w:eastAsia="Calibri" w:hAnsi="Calibri Light" w:cs="Calibri Light"/>
          <w:sz w:val="32"/>
          <w:szCs w:val="32"/>
        </w:rPr>
      </w:pPr>
      <w:r w:rsidRPr="008F140B">
        <w:rPr>
          <w:rFonts w:ascii="Calibri Light" w:eastAsia="Calibri" w:hAnsi="Calibri Light" w:cs="Calibri Light"/>
          <w:sz w:val="32"/>
          <w:szCs w:val="32"/>
        </w:rPr>
        <w:t xml:space="preserve">eg tekni </w:t>
      </w:r>
      <w:proofErr w:type="spellStart"/>
      <w:r w:rsidRPr="008F140B">
        <w:rPr>
          <w:rFonts w:ascii="Calibri Light" w:eastAsia="Calibri" w:hAnsi="Calibri Light" w:cs="Calibri Light"/>
          <w:sz w:val="32"/>
          <w:szCs w:val="32"/>
        </w:rPr>
        <w:t>skaparverkið</w:t>
      </w:r>
      <w:proofErr w:type="spellEnd"/>
      <w:r w:rsidRPr="008F140B">
        <w:rPr>
          <w:rFonts w:ascii="Calibri Light" w:eastAsia="Calibri" w:hAnsi="Calibri Light" w:cs="Calibri Light"/>
          <w:sz w:val="32"/>
          <w:szCs w:val="32"/>
        </w:rPr>
        <w:t>, sum Gud mín hevur gjørt.</w:t>
      </w:r>
    </w:p>
    <w:p w14:paraId="43BDB95E" w14:textId="77777777" w:rsidR="00611858" w:rsidRPr="008F140B" w:rsidRDefault="00611858" w:rsidP="00611858">
      <w:pPr>
        <w:rPr>
          <w:rFonts w:ascii="Calibri Light" w:eastAsia="Calibri" w:hAnsi="Calibri Light" w:cs="Calibri Light"/>
          <w:sz w:val="20"/>
          <w:szCs w:val="20"/>
        </w:rPr>
      </w:pPr>
    </w:p>
    <w:p w14:paraId="607D1BEB" w14:textId="77777777" w:rsidR="00611858" w:rsidRPr="008F140B" w:rsidRDefault="00611858" w:rsidP="00611858">
      <w:pPr>
        <w:rPr>
          <w:rFonts w:ascii="Calibri Light" w:eastAsia="Calibri" w:hAnsi="Calibri Light" w:cs="Calibri Light"/>
          <w:sz w:val="32"/>
          <w:szCs w:val="32"/>
        </w:rPr>
      </w:pPr>
      <w:r w:rsidRPr="008F140B">
        <w:rPr>
          <w:rFonts w:ascii="Calibri Light" w:eastAsia="Calibri" w:hAnsi="Calibri Light" w:cs="Calibri Light"/>
          <w:sz w:val="32"/>
          <w:szCs w:val="32"/>
        </w:rPr>
        <w:t>3. Við mammu og við pápa – og systkin míni tvey –</w:t>
      </w:r>
    </w:p>
    <w:p w14:paraId="3AA4FF3B" w14:textId="77777777" w:rsidR="00611858" w:rsidRPr="008F140B" w:rsidRDefault="00611858" w:rsidP="00611858">
      <w:pPr>
        <w:rPr>
          <w:rFonts w:ascii="Calibri Light" w:eastAsia="Calibri" w:hAnsi="Calibri Light" w:cs="Calibri Light"/>
          <w:sz w:val="32"/>
          <w:szCs w:val="32"/>
        </w:rPr>
      </w:pPr>
      <w:r w:rsidRPr="008F140B">
        <w:rPr>
          <w:rFonts w:ascii="Calibri Light" w:eastAsia="Calibri" w:hAnsi="Calibri Light" w:cs="Calibri Light"/>
          <w:sz w:val="32"/>
          <w:szCs w:val="32"/>
        </w:rPr>
        <w:t>ein lítlan túr í hagan at síggja fugl og seyð.</w:t>
      </w:r>
    </w:p>
    <w:p w14:paraId="66E053BF" w14:textId="77777777" w:rsidR="00611858" w:rsidRDefault="00611858" w:rsidP="00611858">
      <w:pPr>
        <w:rPr>
          <w:rFonts w:ascii="Calibri Light" w:eastAsia="Calibri" w:hAnsi="Calibri Light" w:cs="Calibri Light"/>
          <w:sz w:val="32"/>
          <w:szCs w:val="32"/>
        </w:rPr>
      </w:pPr>
      <w:r w:rsidRPr="008F140B">
        <w:rPr>
          <w:rFonts w:ascii="Calibri Light" w:eastAsia="Calibri" w:hAnsi="Calibri Light" w:cs="Calibri Light"/>
          <w:sz w:val="32"/>
          <w:szCs w:val="32"/>
        </w:rPr>
        <w:t>Og hvar eg so mær vendi, og hvar eg hyggja man,</w:t>
      </w:r>
    </w:p>
    <w:p w14:paraId="332BE9C3" w14:textId="37BD5A24" w:rsidR="000F405C" w:rsidRPr="004E5CAE" w:rsidRDefault="00112837" w:rsidP="00084935">
      <w:pPr>
        <w:rPr>
          <w:rFonts w:asciiTheme="majorHAnsi" w:hAnsiTheme="majorHAnsi" w:cstheme="majorHAnsi"/>
        </w:rPr>
      </w:pPr>
      <w:r w:rsidRPr="00F61D93">
        <w:rPr>
          <w:rFonts w:asciiTheme="majorHAnsi" w:hAnsiTheme="majorHAnsi" w:cstheme="majorHAnsi"/>
          <w:noProof/>
          <w:sz w:val="32"/>
          <w:szCs w:val="32"/>
        </w:rPr>
        <mc:AlternateContent>
          <mc:Choice Requires="wps">
            <w:drawing>
              <wp:anchor distT="91440" distB="91440" distL="137160" distR="137160" simplePos="0" relativeHeight="251697160" behindDoc="0" locked="0" layoutInCell="0" allowOverlap="1" wp14:anchorId="7637EF1E" wp14:editId="2B7F115D">
                <wp:simplePos x="0" y="0"/>
                <wp:positionH relativeFrom="margin">
                  <wp:posOffset>5362893</wp:posOffset>
                </wp:positionH>
                <wp:positionV relativeFrom="margin">
                  <wp:posOffset>8047672</wp:posOffset>
                </wp:positionV>
                <wp:extent cx="496570" cy="1376045"/>
                <wp:effectExtent l="0" t="1588" r="0" b="0"/>
                <wp:wrapNone/>
                <wp:docPr id="1141128945" name="Rektangel: afrundede hjørner 1141128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6570" cy="137604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9D8CFC" w14:textId="77777777" w:rsidR="00112837" w:rsidRPr="00616422" w:rsidRDefault="00112837" w:rsidP="00112837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Felagskór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37EF1E" id="Rektangel: afrundede hjørner 1141128945" o:spid="_x0000_s1045" style="position:absolute;margin-left:422.3pt;margin-top:633.65pt;width:39.1pt;height:108.35pt;rotation:90;z-index:25169716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" o:allowincell="f" fillcolor="black [3200]" stroked="f">
                <v:textbox>
                  <w:txbxContent>
                    <w:p w14:paraId="009D8CFC" w14:textId="77777777" w:rsidR="00112837" w:rsidRPr="00616422" w:rsidRDefault="00112837" w:rsidP="00112837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Felagskór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611858" w:rsidRPr="00894D14">
        <w:rPr>
          <w:rFonts w:ascii="Calibri Light" w:eastAsia="Calibri" w:hAnsi="Calibri Light" w:cs="Calibri Light"/>
          <w:sz w:val="32"/>
          <w:szCs w:val="32"/>
        </w:rPr>
        <w:t xml:space="preserve">eg síggi </w:t>
      </w:r>
      <w:proofErr w:type="spellStart"/>
      <w:r w:rsidR="00611858" w:rsidRPr="00894D14">
        <w:rPr>
          <w:rFonts w:ascii="Calibri Light" w:eastAsia="Calibri" w:hAnsi="Calibri Light" w:cs="Calibri Light"/>
          <w:sz w:val="32"/>
          <w:szCs w:val="32"/>
        </w:rPr>
        <w:t>skaparverkið</w:t>
      </w:r>
      <w:proofErr w:type="spellEnd"/>
      <w:r w:rsidR="00611858" w:rsidRPr="00894D14">
        <w:rPr>
          <w:rFonts w:ascii="Calibri Light" w:eastAsia="Calibri" w:hAnsi="Calibri Light" w:cs="Calibri Light"/>
          <w:sz w:val="32"/>
          <w:szCs w:val="32"/>
        </w:rPr>
        <w:t xml:space="preserve"> og æri skaparan.</w:t>
      </w:r>
      <w:r w:rsidR="00611858">
        <w:rPr>
          <w:rFonts w:asciiTheme="majorHAnsi" w:hAnsiTheme="majorHAnsi" w:cstheme="majorHAnsi"/>
          <w:sz w:val="32"/>
          <w:szCs w:val="32"/>
        </w:rPr>
        <w:br/>
      </w:r>
    </w:p>
    <w:sectPr w:rsidR="000F405C" w:rsidRPr="004E5CAE" w:rsidSect="00AA3B2B">
      <w:footerReference w:type="default" r:id="rId8"/>
      <w:pgSz w:w="11906" w:h="16838"/>
      <w:pgMar w:top="1440" w:right="1440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11AEB" w14:textId="77777777" w:rsidR="005F6274" w:rsidRDefault="005F6274" w:rsidP="00B64DB4">
      <w:pPr>
        <w:spacing w:after="0" w:line="240" w:lineRule="auto"/>
      </w:pPr>
      <w:r>
        <w:separator/>
      </w:r>
    </w:p>
  </w:endnote>
  <w:endnote w:type="continuationSeparator" w:id="0">
    <w:p w14:paraId="50F46445" w14:textId="77777777" w:rsidR="005F6274" w:rsidRDefault="005F6274" w:rsidP="00B64DB4">
      <w:pPr>
        <w:spacing w:after="0" w:line="240" w:lineRule="auto"/>
      </w:pPr>
      <w:r>
        <w:continuationSeparator/>
      </w:r>
    </w:p>
  </w:endnote>
  <w:endnote w:type="continuationNotice" w:id="1">
    <w:p w14:paraId="7DEE2463" w14:textId="77777777" w:rsidR="005F6274" w:rsidRDefault="005F62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4993508"/>
      <w:docPartObj>
        <w:docPartGallery w:val="Page Numbers (Bottom of Page)"/>
        <w:docPartUnique/>
      </w:docPartObj>
    </w:sdtPr>
    <w:sdtContent>
      <w:p w14:paraId="7E405D8A" w14:textId="7F0E3EE5" w:rsidR="00B64DB4" w:rsidRDefault="00B64DB4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a-DK"/>
          </w:rPr>
          <w:t>2</w:t>
        </w:r>
        <w:r>
          <w:fldChar w:fldCharType="end"/>
        </w:r>
      </w:p>
    </w:sdtContent>
  </w:sdt>
  <w:p w14:paraId="447FEC95" w14:textId="77777777" w:rsidR="00B64DB4" w:rsidRDefault="00B64DB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7E7BE" w14:textId="77777777" w:rsidR="005F6274" w:rsidRDefault="005F6274" w:rsidP="00B64DB4">
      <w:pPr>
        <w:spacing w:after="0" w:line="240" w:lineRule="auto"/>
      </w:pPr>
      <w:r>
        <w:separator/>
      </w:r>
    </w:p>
  </w:footnote>
  <w:footnote w:type="continuationSeparator" w:id="0">
    <w:p w14:paraId="53AA82B6" w14:textId="77777777" w:rsidR="005F6274" w:rsidRDefault="005F6274" w:rsidP="00B64DB4">
      <w:pPr>
        <w:spacing w:after="0" w:line="240" w:lineRule="auto"/>
      </w:pPr>
      <w:r>
        <w:continuationSeparator/>
      </w:r>
    </w:p>
  </w:footnote>
  <w:footnote w:type="continuationNotice" w:id="1">
    <w:p w14:paraId="012FBB8A" w14:textId="77777777" w:rsidR="005F6274" w:rsidRDefault="005F627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0E5A"/>
    <w:multiLevelType w:val="hybridMultilevel"/>
    <w:tmpl w:val="25AC9764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84AFC"/>
    <w:multiLevelType w:val="hybridMultilevel"/>
    <w:tmpl w:val="025A99EC"/>
    <w:lvl w:ilvl="0" w:tplc="71D212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C6FB6"/>
    <w:multiLevelType w:val="hybridMultilevel"/>
    <w:tmpl w:val="B16C0F56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57908"/>
    <w:multiLevelType w:val="hybridMultilevel"/>
    <w:tmpl w:val="8CD89E64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00BE"/>
    <w:multiLevelType w:val="hybridMultilevel"/>
    <w:tmpl w:val="5CF0CD96"/>
    <w:lvl w:ilvl="0" w:tplc="71D212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34012"/>
    <w:multiLevelType w:val="hybridMultilevel"/>
    <w:tmpl w:val="2864CBE4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70AE9"/>
    <w:multiLevelType w:val="hybridMultilevel"/>
    <w:tmpl w:val="B0C28316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37F15"/>
    <w:multiLevelType w:val="hybridMultilevel"/>
    <w:tmpl w:val="AF0253AE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D7DED"/>
    <w:multiLevelType w:val="hybridMultilevel"/>
    <w:tmpl w:val="4502C950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00D69"/>
    <w:multiLevelType w:val="hybridMultilevel"/>
    <w:tmpl w:val="5330D546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10A72"/>
    <w:multiLevelType w:val="hybridMultilevel"/>
    <w:tmpl w:val="446AFAF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C5F1F"/>
    <w:multiLevelType w:val="hybridMultilevel"/>
    <w:tmpl w:val="855A6052"/>
    <w:lvl w:ilvl="0" w:tplc="71D212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B53C97"/>
    <w:multiLevelType w:val="hybridMultilevel"/>
    <w:tmpl w:val="68201006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947D3"/>
    <w:multiLevelType w:val="hybridMultilevel"/>
    <w:tmpl w:val="9424BECC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B7472"/>
    <w:multiLevelType w:val="hybridMultilevel"/>
    <w:tmpl w:val="A24E3A8E"/>
    <w:lvl w:ilvl="0" w:tplc="F036C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800" w:hanging="360"/>
      </w:pPr>
    </w:lvl>
    <w:lvl w:ilvl="2" w:tplc="0438001B" w:tentative="1">
      <w:start w:val="1"/>
      <w:numFmt w:val="lowerRoman"/>
      <w:lvlText w:val="%3."/>
      <w:lvlJc w:val="right"/>
      <w:pPr>
        <w:ind w:left="2520" w:hanging="180"/>
      </w:pPr>
    </w:lvl>
    <w:lvl w:ilvl="3" w:tplc="0438000F" w:tentative="1">
      <w:start w:val="1"/>
      <w:numFmt w:val="decimal"/>
      <w:lvlText w:val="%4."/>
      <w:lvlJc w:val="left"/>
      <w:pPr>
        <w:ind w:left="3240" w:hanging="360"/>
      </w:pPr>
    </w:lvl>
    <w:lvl w:ilvl="4" w:tplc="04380019" w:tentative="1">
      <w:start w:val="1"/>
      <w:numFmt w:val="lowerLetter"/>
      <w:lvlText w:val="%5."/>
      <w:lvlJc w:val="left"/>
      <w:pPr>
        <w:ind w:left="3960" w:hanging="360"/>
      </w:pPr>
    </w:lvl>
    <w:lvl w:ilvl="5" w:tplc="0438001B" w:tentative="1">
      <w:start w:val="1"/>
      <w:numFmt w:val="lowerRoman"/>
      <w:lvlText w:val="%6."/>
      <w:lvlJc w:val="right"/>
      <w:pPr>
        <w:ind w:left="4680" w:hanging="180"/>
      </w:pPr>
    </w:lvl>
    <w:lvl w:ilvl="6" w:tplc="0438000F" w:tentative="1">
      <w:start w:val="1"/>
      <w:numFmt w:val="decimal"/>
      <w:lvlText w:val="%7."/>
      <w:lvlJc w:val="left"/>
      <w:pPr>
        <w:ind w:left="5400" w:hanging="360"/>
      </w:pPr>
    </w:lvl>
    <w:lvl w:ilvl="7" w:tplc="04380019" w:tentative="1">
      <w:start w:val="1"/>
      <w:numFmt w:val="lowerLetter"/>
      <w:lvlText w:val="%8."/>
      <w:lvlJc w:val="left"/>
      <w:pPr>
        <w:ind w:left="6120" w:hanging="360"/>
      </w:pPr>
    </w:lvl>
    <w:lvl w:ilvl="8" w:tplc="043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7F4E3F"/>
    <w:multiLevelType w:val="hybridMultilevel"/>
    <w:tmpl w:val="053AF6F2"/>
    <w:lvl w:ilvl="0" w:tplc="71D212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8B0CB2"/>
    <w:multiLevelType w:val="hybridMultilevel"/>
    <w:tmpl w:val="857E97BE"/>
    <w:lvl w:ilvl="0" w:tplc="71D212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76338"/>
    <w:multiLevelType w:val="hybridMultilevel"/>
    <w:tmpl w:val="245666DC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425A93"/>
    <w:multiLevelType w:val="hybridMultilevel"/>
    <w:tmpl w:val="F52E9BC8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C2089"/>
    <w:multiLevelType w:val="hybridMultilevel"/>
    <w:tmpl w:val="A4EC64CC"/>
    <w:lvl w:ilvl="0" w:tplc="71D212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D4B51"/>
    <w:multiLevelType w:val="hybridMultilevel"/>
    <w:tmpl w:val="11EAADD4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621693">
    <w:abstractNumId w:val="4"/>
  </w:num>
  <w:num w:numId="2" w16cid:durableId="427238261">
    <w:abstractNumId w:val="19"/>
  </w:num>
  <w:num w:numId="3" w16cid:durableId="1380937604">
    <w:abstractNumId w:val="11"/>
  </w:num>
  <w:num w:numId="4" w16cid:durableId="643392951">
    <w:abstractNumId w:val="1"/>
  </w:num>
  <w:num w:numId="5" w16cid:durableId="1767269413">
    <w:abstractNumId w:val="0"/>
  </w:num>
  <w:num w:numId="6" w16cid:durableId="2167094">
    <w:abstractNumId w:val="13"/>
  </w:num>
  <w:num w:numId="7" w16cid:durableId="2101215999">
    <w:abstractNumId w:val="14"/>
  </w:num>
  <w:num w:numId="8" w16cid:durableId="1908804916">
    <w:abstractNumId w:val="3"/>
  </w:num>
  <w:num w:numId="9" w16cid:durableId="1317756241">
    <w:abstractNumId w:val="5"/>
  </w:num>
  <w:num w:numId="10" w16cid:durableId="349182273">
    <w:abstractNumId w:val="15"/>
  </w:num>
  <w:num w:numId="11" w16cid:durableId="877163677">
    <w:abstractNumId w:val="16"/>
  </w:num>
  <w:num w:numId="12" w16cid:durableId="1234126759">
    <w:abstractNumId w:val="20"/>
  </w:num>
  <w:num w:numId="13" w16cid:durableId="823158267">
    <w:abstractNumId w:val="9"/>
  </w:num>
  <w:num w:numId="14" w16cid:durableId="862520766">
    <w:abstractNumId w:val="18"/>
  </w:num>
  <w:num w:numId="15" w16cid:durableId="142622054">
    <w:abstractNumId w:val="12"/>
  </w:num>
  <w:num w:numId="16" w16cid:durableId="1960455272">
    <w:abstractNumId w:val="6"/>
  </w:num>
  <w:num w:numId="17" w16cid:durableId="1266304660">
    <w:abstractNumId w:val="2"/>
  </w:num>
  <w:num w:numId="18" w16cid:durableId="1672948949">
    <w:abstractNumId w:val="8"/>
  </w:num>
  <w:num w:numId="19" w16cid:durableId="575360774">
    <w:abstractNumId w:val="7"/>
  </w:num>
  <w:num w:numId="20" w16cid:durableId="794718285">
    <w:abstractNumId w:val="17"/>
  </w:num>
  <w:num w:numId="21" w16cid:durableId="1766248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BD"/>
    <w:rsid w:val="00000CD2"/>
    <w:rsid w:val="0000291B"/>
    <w:rsid w:val="000047D0"/>
    <w:rsid w:val="000070AD"/>
    <w:rsid w:val="00007410"/>
    <w:rsid w:val="00007987"/>
    <w:rsid w:val="00007D91"/>
    <w:rsid w:val="00011EB3"/>
    <w:rsid w:val="00012668"/>
    <w:rsid w:val="000203F5"/>
    <w:rsid w:val="0002219C"/>
    <w:rsid w:val="00024864"/>
    <w:rsid w:val="00026980"/>
    <w:rsid w:val="00030723"/>
    <w:rsid w:val="00035163"/>
    <w:rsid w:val="00035524"/>
    <w:rsid w:val="00041083"/>
    <w:rsid w:val="00042EC2"/>
    <w:rsid w:val="000506C2"/>
    <w:rsid w:val="00052A08"/>
    <w:rsid w:val="00056096"/>
    <w:rsid w:val="00060DEF"/>
    <w:rsid w:val="0006630F"/>
    <w:rsid w:val="00067595"/>
    <w:rsid w:val="000738A1"/>
    <w:rsid w:val="00073CF8"/>
    <w:rsid w:val="00074E68"/>
    <w:rsid w:val="000775DB"/>
    <w:rsid w:val="00081150"/>
    <w:rsid w:val="00081BF0"/>
    <w:rsid w:val="00082440"/>
    <w:rsid w:val="00084935"/>
    <w:rsid w:val="00084F1D"/>
    <w:rsid w:val="000861A0"/>
    <w:rsid w:val="00090C48"/>
    <w:rsid w:val="00091B54"/>
    <w:rsid w:val="00094531"/>
    <w:rsid w:val="000956CF"/>
    <w:rsid w:val="000A19F3"/>
    <w:rsid w:val="000A2DCE"/>
    <w:rsid w:val="000A47EB"/>
    <w:rsid w:val="000A4956"/>
    <w:rsid w:val="000B1FD7"/>
    <w:rsid w:val="000B571E"/>
    <w:rsid w:val="000C1FC8"/>
    <w:rsid w:val="000C31D7"/>
    <w:rsid w:val="000C43A2"/>
    <w:rsid w:val="000C5002"/>
    <w:rsid w:val="000C5DA6"/>
    <w:rsid w:val="000D1013"/>
    <w:rsid w:val="000D51B1"/>
    <w:rsid w:val="000E0C96"/>
    <w:rsid w:val="000E6342"/>
    <w:rsid w:val="000F31E5"/>
    <w:rsid w:val="000F405C"/>
    <w:rsid w:val="00100E23"/>
    <w:rsid w:val="00111790"/>
    <w:rsid w:val="00112503"/>
    <w:rsid w:val="00112837"/>
    <w:rsid w:val="00113A4E"/>
    <w:rsid w:val="00115DCF"/>
    <w:rsid w:val="00115DFD"/>
    <w:rsid w:val="001167FA"/>
    <w:rsid w:val="00122BF8"/>
    <w:rsid w:val="0012421F"/>
    <w:rsid w:val="00126863"/>
    <w:rsid w:val="00126ADE"/>
    <w:rsid w:val="00133F2D"/>
    <w:rsid w:val="00134547"/>
    <w:rsid w:val="00134AF6"/>
    <w:rsid w:val="00140B19"/>
    <w:rsid w:val="0014493E"/>
    <w:rsid w:val="001461FF"/>
    <w:rsid w:val="00150E14"/>
    <w:rsid w:val="0015441B"/>
    <w:rsid w:val="0015464B"/>
    <w:rsid w:val="00161A9E"/>
    <w:rsid w:val="001703CE"/>
    <w:rsid w:val="00170723"/>
    <w:rsid w:val="00170C6C"/>
    <w:rsid w:val="0017430E"/>
    <w:rsid w:val="00176761"/>
    <w:rsid w:val="001771C4"/>
    <w:rsid w:val="00180484"/>
    <w:rsid w:val="001828E8"/>
    <w:rsid w:val="00184541"/>
    <w:rsid w:val="00186ECA"/>
    <w:rsid w:val="00192C37"/>
    <w:rsid w:val="001957EE"/>
    <w:rsid w:val="001A514C"/>
    <w:rsid w:val="001A7591"/>
    <w:rsid w:val="001B116F"/>
    <w:rsid w:val="001B3288"/>
    <w:rsid w:val="001B39F3"/>
    <w:rsid w:val="001B3A9D"/>
    <w:rsid w:val="001C0BC2"/>
    <w:rsid w:val="001C4394"/>
    <w:rsid w:val="001D01CF"/>
    <w:rsid w:val="001D0230"/>
    <w:rsid w:val="001D121F"/>
    <w:rsid w:val="001D1D59"/>
    <w:rsid w:val="001D215B"/>
    <w:rsid w:val="001D5EFA"/>
    <w:rsid w:val="001D723A"/>
    <w:rsid w:val="001D7AF9"/>
    <w:rsid w:val="001E525C"/>
    <w:rsid w:val="001F022B"/>
    <w:rsid w:val="001F124B"/>
    <w:rsid w:val="001F1443"/>
    <w:rsid w:val="001F17BD"/>
    <w:rsid w:val="001F21CE"/>
    <w:rsid w:val="001F267E"/>
    <w:rsid w:val="0020112A"/>
    <w:rsid w:val="002024DE"/>
    <w:rsid w:val="0020360C"/>
    <w:rsid w:val="0020641E"/>
    <w:rsid w:val="00216134"/>
    <w:rsid w:val="00223222"/>
    <w:rsid w:val="00224818"/>
    <w:rsid w:val="002267D7"/>
    <w:rsid w:val="00231E5B"/>
    <w:rsid w:val="00233E89"/>
    <w:rsid w:val="00235CAE"/>
    <w:rsid w:val="002414AA"/>
    <w:rsid w:val="0025064E"/>
    <w:rsid w:val="0025468F"/>
    <w:rsid w:val="0025502D"/>
    <w:rsid w:val="00255D21"/>
    <w:rsid w:val="00256687"/>
    <w:rsid w:val="002622A9"/>
    <w:rsid w:val="00262A5E"/>
    <w:rsid w:val="002649F3"/>
    <w:rsid w:val="00265944"/>
    <w:rsid w:val="00266C59"/>
    <w:rsid w:val="00270F08"/>
    <w:rsid w:val="00283E30"/>
    <w:rsid w:val="0028425C"/>
    <w:rsid w:val="002846A6"/>
    <w:rsid w:val="0028577F"/>
    <w:rsid w:val="00285820"/>
    <w:rsid w:val="00291B4E"/>
    <w:rsid w:val="00291BC4"/>
    <w:rsid w:val="0029288D"/>
    <w:rsid w:val="002B5ED1"/>
    <w:rsid w:val="002C736F"/>
    <w:rsid w:val="002D08B9"/>
    <w:rsid w:val="002D2983"/>
    <w:rsid w:val="002D2CF5"/>
    <w:rsid w:val="002D3841"/>
    <w:rsid w:val="002F00FD"/>
    <w:rsid w:val="002F3844"/>
    <w:rsid w:val="002F6E8E"/>
    <w:rsid w:val="00302F41"/>
    <w:rsid w:val="0030642D"/>
    <w:rsid w:val="0030788E"/>
    <w:rsid w:val="00311080"/>
    <w:rsid w:val="00315A7F"/>
    <w:rsid w:val="00320B27"/>
    <w:rsid w:val="0032282B"/>
    <w:rsid w:val="00325050"/>
    <w:rsid w:val="00325497"/>
    <w:rsid w:val="0032657A"/>
    <w:rsid w:val="003310A3"/>
    <w:rsid w:val="00331280"/>
    <w:rsid w:val="003314F5"/>
    <w:rsid w:val="003339ED"/>
    <w:rsid w:val="00335D4F"/>
    <w:rsid w:val="00337063"/>
    <w:rsid w:val="003415E1"/>
    <w:rsid w:val="00352439"/>
    <w:rsid w:val="00352751"/>
    <w:rsid w:val="00357766"/>
    <w:rsid w:val="00360C8F"/>
    <w:rsid w:val="00361EE1"/>
    <w:rsid w:val="00362453"/>
    <w:rsid w:val="00362EFF"/>
    <w:rsid w:val="0036649F"/>
    <w:rsid w:val="003726E4"/>
    <w:rsid w:val="003748F7"/>
    <w:rsid w:val="00376203"/>
    <w:rsid w:val="003963F1"/>
    <w:rsid w:val="00396693"/>
    <w:rsid w:val="003A4A54"/>
    <w:rsid w:val="003A5368"/>
    <w:rsid w:val="003A77FF"/>
    <w:rsid w:val="003B549D"/>
    <w:rsid w:val="003B5E0A"/>
    <w:rsid w:val="003C0A32"/>
    <w:rsid w:val="003D1DA9"/>
    <w:rsid w:val="003D74EA"/>
    <w:rsid w:val="003E005E"/>
    <w:rsid w:val="003E0507"/>
    <w:rsid w:val="003E4620"/>
    <w:rsid w:val="003E62EF"/>
    <w:rsid w:val="003E6DF3"/>
    <w:rsid w:val="003E7F2E"/>
    <w:rsid w:val="003F091C"/>
    <w:rsid w:val="003F6E8B"/>
    <w:rsid w:val="003F6F37"/>
    <w:rsid w:val="0040124C"/>
    <w:rsid w:val="00405AE9"/>
    <w:rsid w:val="00412482"/>
    <w:rsid w:val="004138E7"/>
    <w:rsid w:val="00416DDA"/>
    <w:rsid w:val="0041795A"/>
    <w:rsid w:val="00423E1C"/>
    <w:rsid w:val="0042464D"/>
    <w:rsid w:val="004313CC"/>
    <w:rsid w:val="004378E4"/>
    <w:rsid w:val="004403B1"/>
    <w:rsid w:val="00444B31"/>
    <w:rsid w:val="00450CD5"/>
    <w:rsid w:val="00453637"/>
    <w:rsid w:val="004549B4"/>
    <w:rsid w:val="00456780"/>
    <w:rsid w:val="0047649C"/>
    <w:rsid w:val="00492936"/>
    <w:rsid w:val="004956B5"/>
    <w:rsid w:val="004A0252"/>
    <w:rsid w:val="004A1045"/>
    <w:rsid w:val="004A14E9"/>
    <w:rsid w:val="004A7499"/>
    <w:rsid w:val="004B1FA8"/>
    <w:rsid w:val="004B406E"/>
    <w:rsid w:val="004B7877"/>
    <w:rsid w:val="004C10F5"/>
    <w:rsid w:val="004C1442"/>
    <w:rsid w:val="004C314F"/>
    <w:rsid w:val="004C41D4"/>
    <w:rsid w:val="004C5B57"/>
    <w:rsid w:val="004D2727"/>
    <w:rsid w:val="004D2D52"/>
    <w:rsid w:val="004D5CBD"/>
    <w:rsid w:val="004E00D2"/>
    <w:rsid w:val="004E19F0"/>
    <w:rsid w:val="004E2DFC"/>
    <w:rsid w:val="004E449F"/>
    <w:rsid w:val="004E4B18"/>
    <w:rsid w:val="004E5CAE"/>
    <w:rsid w:val="004E6F07"/>
    <w:rsid w:val="004F03A1"/>
    <w:rsid w:val="004F5422"/>
    <w:rsid w:val="00500C4E"/>
    <w:rsid w:val="005137C4"/>
    <w:rsid w:val="0051497F"/>
    <w:rsid w:val="00515B8A"/>
    <w:rsid w:val="005163E5"/>
    <w:rsid w:val="005215C7"/>
    <w:rsid w:val="00527B42"/>
    <w:rsid w:val="005301F7"/>
    <w:rsid w:val="00532390"/>
    <w:rsid w:val="005324B0"/>
    <w:rsid w:val="005327D2"/>
    <w:rsid w:val="005429AA"/>
    <w:rsid w:val="005436DA"/>
    <w:rsid w:val="00547AAE"/>
    <w:rsid w:val="005540C9"/>
    <w:rsid w:val="00560CE0"/>
    <w:rsid w:val="0056389B"/>
    <w:rsid w:val="005823C0"/>
    <w:rsid w:val="00583BFA"/>
    <w:rsid w:val="00593E35"/>
    <w:rsid w:val="005951A7"/>
    <w:rsid w:val="005A00A9"/>
    <w:rsid w:val="005A40EF"/>
    <w:rsid w:val="005A5DCB"/>
    <w:rsid w:val="005B0003"/>
    <w:rsid w:val="005B023B"/>
    <w:rsid w:val="005B0824"/>
    <w:rsid w:val="005B2645"/>
    <w:rsid w:val="005B29DF"/>
    <w:rsid w:val="005B5221"/>
    <w:rsid w:val="005C34AD"/>
    <w:rsid w:val="005C3A37"/>
    <w:rsid w:val="005D7110"/>
    <w:rsid w:val="005E00C0"/>
    <w:rsid w:val="005E285A"/>
    <w:rsid w:val="005E3BF6"/>
    <w:rsid w:val="005F049F"/>
    <w:rsid w:val="005F0AF5"/>
    <w:rsid w:val="005F6274"/>
    <w:rsid w:val="006013EF"/>
    <w:rsid w:val="006023EF"/>
    <w:rsid w:val="00602AD6"/>
    <w:rsid w:val="006053BE"/>
    <w:rsid w:val="0060680F"/>
    <w:rsid w:val="00607666"/>
    <w:rsid w:val="006077CC"/>
    <w:rsid w:val="00611085"/>
    <w:rsid w:val="00611858"/>
    <w:rsid w:val="00617F76"/>
    <w:rsid w:val="00622FF2"/>
    <w:rsid w:val="00624EDD"/>
    <w:rsid w:val="00625195"/>
    <w:rsid w:val="006328DB"/>
    <w:rsid w:val="00633F09"/>
    <w:rsid w:val="006343E8"/>
    <w:rsid w:val="00634645"/>
    <w:rsid w:val="006366A6"/>
    <w:rsid w:val="00636A31"/>
    <w:rsid w:val="006414AF"/>
    <w:rsid w:val="00642AB3"/>
    <w:rsid w:val="0064352E"/>
    <w:rsid w:val="0064663C"/>
    <w:rsid w:val="0065604A"/>
    <w:rsid w:val="00662828"/>
    <w:rsid w:val="006634F4"/>
    <w:rsid w:val="0066543D"/>
    <w:rsid w:val="00665535"/>
    <w:rsid w:val="006700B3"/>
    <w:rsid w:val="00680121"/>
    <w:rsid w:val="00684AAF"/>
    <w:rsid w:val="006914EF"/>
    <w:rsid w:val="0069493E"/>
    <w:rsid w:val="006A1887"/>
    <w:rsid w:val="006A1EFD"/>
    <w:rsid w:val="006A46BB"/>
    <w:rsid w:val="006A5287"/>
    <w:rsid w:val="006B12B3"/>
    <w:rsid w:val="006B1F70"/>
    <w:rsid w:val="006B2FD6"/>
    <w:rsid w:val="006B626A"/>
    <w:rsid w:val="006C63C5"/>
    <w:rsid w:val="006D0D96"/>
    <w:rsid w:val="006D1A38"/>
    <w:rsid w:val="006D250B"/>
    <w:rsid w:val="006D5B1C"/>
    <w:rsid w:val="006D66E6"/>
    <w:rsid w:val="006E56CD"/>
    <w:rsid w:val="006F1653"/>
    <w:rsid w:val="006F1D1D"/>
    <w:rsid w:val="006F2A29"/>
    <w:rsid w:val="006F655C"/>
    <w:rsid w:val="00703FB1"/>
    <w:rsid w:val="00704EF2"/>
    <w:rsid w:val="007066ED"/>
    <w:rsid w:val="00707D48"/>
    <w:rsid w:val="00711392"/>
    <w:rsid w:val="0071298C"/>
    <w:rsid w:val="00720B71"/>
    <w:rsid w:val="007230A8"/>
    <w:rsid w:val="00724897"/>
    <w:rsid w:val="007248A6"/>
    <w:rsid w:val="00731C33"/>
    <w:rsid w:val="00731EAC"/>
    <w:rsid w:val="00737622"/>
    <w:rsid w:val="007409DC"/>
    <w:rsid w:val="007428A9"/>
    <w:rsid w:val="00743197"/>
    <w:rsid w:val="007456AD"/>
    <w:rsid w:val="00747186"/>
    <w:rsid w:val="00750C45"/>
    <w:rsid w:val="00760A2A"/>
    <w:rsid w:val="00760C50"/>
    <w:rsid w:val="007613E5"/>
    <w:rsid w:val="00763420"/>
    <w:rsid w:val="00765806"/>
    <w:rsid w:val="0077050B"/>
    <w:rsid w:val="007707EA"/>
    <w:rsid w:val="00773F99"/>
    <w:rsid w:val="0077772B"/>
    <w:rsid w:val="00790E00"/>
    <w:rsid w:val="00791048"/>
    <w:rsid w:val="00795A16"/>
    <w:rsid w:val="007A0206"/>
    <w:rsid w:val="007A155B"/>
    <w:rsid w:val="007A2934"/>
    <w:rsid w:val="007B3E70"/>
    <w:rsid w:val="007B3FFA"/>
    <w:rsid w:val="007B5E47"/>
    <w:rsid w:val="007C0732"/>
    <w:rsid w:val="007E5062"/>
    <w:rsid w:val="007E672C"/>
    <w:rsid w:val="007E6988"/>
    <w:rsid w:val="007F2B0B"/>
    <w:rsid w:val="007F46E0"/>
    <w:rsid w:val="00805E8C"/>
    <w:rsid w:val="00806160"/>
    <w:rsid w:val="00812FEE"/>
    <w:rsid w:val="00815320"/>
    <w:rsid w:val="0082148C"/>
    <w:rsid w:val="00822D84"/>
    <w:rsid w:val="00823B74"/>
    <w:rsid w:val="008248BC"/>
    <w:rsid w:val="008311B6"/>
    <w:rsid w:val="008314BB"/>
    <w:rsid w:val="00834C9A"/>
    <w:rsid w:val="00835DDD"/>
    <w:rsid w:val="008424CB"/>
    <w:rsid w:val="00842AE4"/>
    <w:rsid w:val="00853A2E"/>
    <w:rsid w:val="00854619"/>
    <w:rsid w:val="008610DA"/>
    <w:rsid w:val="00861706"/>
    <w:rsid w:val="00867201"/>
    <w:rsid w:val="00872224"/>
    <w:rsid w:val="00873B95"/>
    <w:rsid w:val="0088158C"/>
    <w:rsid w:val="008859A5"/>
    <w:rsid w:val="008913BA"/>
    <w:rsid w:val="008A0F93"/>
    <w:rsid w:val="008A3463"/>
    <w:rsid w:val="008A7158"/>
    <w:rsid w:val="008B1F0A"/>
    <w:rsid w:val="008B38D8"/>
    <w:rsid w:val="008B4540"/>
    <w:rsid w:val="008B5070"/>
    <w:rsid w:val="008B537D"/>
    <w:rsid w:val="008B6529"/>
    <w:rsid w:val="008B69F6"/>
    <w:rsid w:val="008C04C5"/>
    <w:rsid w:val="008D354F"/>
    <w:rsid w:val="008D51A8"/>
    <w:rsid w:val="008E11DF"/>
    <w:rsid w:val="008E266A"/>
    <w:rsid w:val="008E2A61"/>
    <w:rsid w:val="008E47AC"/>
    <w:rsid w:val="008F5AE4"/>
    <w:rsid w:val="00910BE9"/>
    <w:rsid w:val="00913AAF"/>
    <w:rsid w:val="00917E54"/>
    <w:rsid w:val="00922328"/>
    <w:rsid w:val="009232BF"/>
    <w:rsid w:val="00923FB6"/>
    <w:rsid w:val="00925EF7"/>
    <w:rsid w:val="00932CC6"/>
    <w:rsid w:val="00942C54"/>
    <w:rsid w:val="00946D4D"/>
    <w:rsid w:val="009524AB"/>
    <w:rsid w:val="00952E55"/>
    <w:rsid w:val="00955242"/>
    <w:rsid w:val="00980B92"/>
    <w:rsid w:val="0099154C"/>
    <w:rsid w:val="00992BE0"/>
    <w:rsid w:val="009A0476"/>
    <w:rsid w:val="009A10DD"/>
    <w:rsid w:val="009A55B0"/>
    <w:rsid w:val="009A5708"/>
    <w:rsid w:val="009A5FEE"/>
    <w:rsid w:val="009C0106"/>
    <w:rsid w:val="009C040F"/>
    <w:rsid w:val="009C044F"/>
    <w:rsid w:val="009C26AB"/>
    <w:rsid w:val="009C2B00"/>
    <w:rsid w:val="009D09DE"/>
    <w:rsid w:val="009D3BF5"/>
    <w:rsid w:val="009D5A6E"/>
    <w:rsid w:val="009E0D2B"/>
    <w:rsid w:val="009E5111"/>
    <w:rsid w:val="009E6857"/>
    <w:rsid w:val="009F10E4"/>
    <w:rsid w:val="009F6A9E"/>
    <w:rsid w:val="009F701C"/>
    <w:rsid w:val="009F7B3A"/>
    <w:rsid w:val="00A02410"/>
    <w:rsid w:val="00A05161"/>
    <w:rsid w:val="00A0536F"/>
    <w:rsid w:val="00A07358"/>
    <w:rsid w:val="00A07685"/>
    <w:rsid w:val="00A1088D"/>
    <w:rsid w:val="00A16318"/>
    <w:rsid w:val="00A17F27"/>
    <w:rsid w:val="00A24205"/>
    <w:rsid w:val="00A32337"/>
    <w:rsid w:val="00A323C7"/>
    <w:rsid w:val="00A41537"/>
    <w:rsid w:val="00A45AD3"/>
    <w:rsid w:val="00A46997"/>
    <w:rsid w:val="00A51C7A"/>
    <w:rsid w:val="00A55D4B"/>
    <w:rsid w:val="00A61BC5"/>
    <w:rsid w:val="00A61F94"/>
    <w:rsid w:val="00A65995"/>
    <w:rsid w:val="00A65F83"/>
    <w:rsid w:val="00A70CF3"/>
    <w:rsid w:val="00A73CCE"/>
    <w:rsid w:val="00A75EEE"/>
    <w:rsid w:val="00A8242C"/>
    <w:rsid w:val="00A82B50"/>
    <w:rsid w:val="00A84126"/>
    <w:rsid w:val="00A843F0"/>
    <w:rsid w:val="00A858CB"/>
    <w:rsid w:val="00A94D62"/>
    <w:rsid w:val="00A963BD"/>
    <w:rsid w:val="00AA05D7"/>
    <w:rsid w:val="00AA20F3"/>
    <w:rsid w:val="00AA3B2B"/>
    <w:rsid w:val="00AA6216"/>
    <w:rsid w:val="00AB165E"/>
    <w:rsid w:val="00AB51CC"/>
    <w:rsid w:val="00AB56C6"/>
    <w:rsid w:val="00AC2D76"/>
    <w:rsid w:val="00AC554A"/>
    <w:rsid w:val="00AC682B"/>
    <w:rsid w:val="00AC6E75"/>
    <w:rsid w:val="00AD31B6"/>
    <w:rsid w:val="00AD6EC9"/>
    <w:rsid w:val="00AD724D"/>
    <w:rsid w:val="00AE2FF3"/>
    <w:rsid w:val="00AE47B4"/>
    <w:rsid w:val="00AE4C22"/>
    <w:rsid w:val="00AF61BB"/>
    <w:rsid w:val="00AF6794"/>
    <w:rsid w:val="00B00208"/>
    <w:rsid w:val="00B00A7C"/>
    <w:rsid w:val="00B02FBD"/>
    <w:rsid w:val="00B05923"/>
    <w:rsid w:val="00B10EF5"/>
    <w:rsid w:val="00B10F4C"/>
    <w:rsid w:val="00B12174"/>
    <w:rsid w:val="00B2149B"/>
    <w:rsid w:val="00B22618"/>
    <w:rsid w:val="00B24E20"/>
    <w:rsid w:val="00B25A2D"/>
    <w:rsid w:val="00B30B1B"/>
    <w:rsid w:val="00B31502"/>
    <w:rsid w:val="00B342E4"/>
    <w:rsid w:val="00B416D6"/>
    <w:rsid w:val="00B41A2F"/>
    <w:rsid w:val="00B41BFB"/>
    <w:rsid w:val="00B41F45"/>
    <w:rsid w:val="00B43F96"/>
    <w:rsid w:val="00B45A80"/>
    <w:rsid w:val="00B471BE"/>
    <w:rsid w:val="00B4743B"/>
    <w:rsid w:val="00B502B9"/>
    <w:rsid w:val="00B60A47"/>
    <w:rsid w:val="00B64DB4"/>
    <w:rsid w:val="00B70E04"/>
    <w:rsid w:val="00B70EB5"/>
    <w:rsid w:val="00B74441"/>
    <w:rsid w:val="00B7560E"/>
    <w:rsid w:val="00B81929"/>
    <w:rsid w:val="00B838DC"/>
    <w:rsid w:val="00B870CF"/>
    <w:rsid w:val="00B87245"/>
    <w:rsid w:val="00B87936"/>
    <w:rsid w:val="00B95B10"/>
    <w:rsid w:val="00BA02C8"/>
    <w:rsid w:val="00BA163B"/>
    <w:rsid w:val="00BA1DAF"/>
    <w:rsid w:val="00BA6A8F"/>
    <w:rsid w:val="00BB1F42"/>
    <w:rsid w:val="00BB7090"/>
    <w:rsid w:val="00BB7B0C"/>
    <w:rsid w:val="00BB7B9E"/>
    <w:rsid w:val="00BC0B2A"/>
    <w:rsid w:val="00BC6120"/>
    <w:rsid w:val="00BD1E12"/>
    <w:rsid w:val="00BD4308"/>
    <w:rsid w:val="00BE3467"/>
    <w:rsid w:val="00BE400B"/>
    <w:rsid w:val="00BE41E6"/>
    <w:rsid w:val="00BE5543"/>
    <w:rsid w:val="00BF1C74"/>
    <w:rsid w:val="00BF452C"/>
    <w:rsid w:val="00BF4672"/>
    <w:rsid w:val="00BF47E4"/>
    <w:rsid w:val="00BF5805"/>
    <w:rsid w:val="00BF6AC9"/>
    <w:rsid w:val="00BF6E5B"/>
    <w:rsid w:val="00BF721C"/>
    <w:rsid w:val="00C03027"/>
    <w:rsid w:val="00C13358"/>
    <w:rsid w:val="00C136B2"/>
    <w:rsid w:val="00C15253"/>
    <w:rsid w:val="00C16F47"/>
    <w:rsid w:val="00C20512"/>
    <w:rsid w:val="00C267DE"/>
    <w:rsid w:val="00C27B36"/>
    <w:rsid w:val="00C4246D"/>
    <w:rsid w:val="00C4503B"/>
    <w:rsid w:val="00C452F3"/>
    <w:rsid w:val="00C4607D"/>
    <w:rsid w:val="00C47524"/>
    <w:rsid w:val="00C47566"/>
    <w:rsid w:val="00C52239"/>
    <w:rsid w:val="00C61A60"/>
    <w:rsid w:val="00C6230A"/>
    <w:rsid w:val="00C63332"/>
    <w:rsid w:val="00C660CF"/>
    <w:rsid w:val="00C6664C"/>
    <w:rsid w:val="00C67726"/>
    <w:rsid w:val="00C71A65"/>
    <w:rsid w:val="00C72741"/>
    <w:rsid w:val="00C831DA"/>
    <w:rsid w:val="00C85D2C"/>
    <w:rsid w:val="00C917A7"/>
    <w:rsid w:val="00CA111C"/>
    <w:rsid w:val="00CA6D0F"/>
    <w:rsid w:val="00CA75F2"/>
    <w:rsid w:val="00CB06EF"/>
    <w:rsid w:val="00CB2B20"/>
    <w:rsid w:val="00CB3F2F"/>
    <w:rsid w:val="00CB5AC1"/>
    <w:rsid w:val="00CB5C09"/>
    <w:rsid w:val="00CB7477"/>
    <w:rsid w:val="00CC1C0B"/>
    <w:rsid w:val="00CD2442"/>
    <w:rsid w:val="00CD2ACA"/>
    <w:rsid w:val="00CE0DC1"/>
    <w:rsid w:val="00CE18D6"/>
    <w:rsid w:val="00CE4FD0"/>
    <w:rsid w:val="00CE5891"/>
    <w:rsid w:val="00CE6943"/>
    <w:rsid w:val="00CF1035"/>
    <w:rsid w:val="00CF5760"/>
    <w:rsid w:val="00D04F20"/>
    <w:rsid w:val="00D06268"/>
    <w:rsid w:val="00D065C7"/>
    <w:rsid w:val="00D068A0"/>
    <w:rsid w:val="00D07099"/>
    <w:rsid w:val="00D07E85"/>
    <w:rsid w:val="00D13753"/>
    <w:rsid w:val="00D17D9D"/>
    <w:rsid w:val="00D21912"/>
    <w:rsid w:val="00D2358C"/>
    <w:rsid w:val="00D247B1"/>
    <w:rsid w:val="00D25145"/>
    <w:rsid w:val="00D30C15"/>
    <w:rsid w:val="00D3273B"/>
    <w:rsid w:val="00D35435"/>
    <w:rsid w:val="00D360DE"/>
    <w:rsid w:val="00D36775"/>
    <w:rsid w:val="00D4420D"/>
    <w:rsid w:val="00D50663"/>
    <w:rsid w:val="00D52822"/>
    <w:rsid w:val="00D53C7B"/>
    <w:rsid w:val="00D56F42"/>
    <w:rsid w:val="00D57E13"/>
    <w:rsid w:val="00D64835"/>
    <w:rsid w:val="00D76D7E"/>
    <w:rsid w:val="00D7797B"/>
    <w:rsid w:val="00D844A6"/>
    <w:rsid w:val="00DA0582"/>
    <w:rsid w:val="00DA6BE3"/>
    <w:rsid w:val="00DB281C"/>
    <w:rsid w:val="00DC0C8C"/>
    <w:rsid w:val="00DC4AD2"/>
    <w:rsid w:val="00DD05AA"/>
    <w:rsid w:val="00DD142B"/>
    <w:rsid w:val="00DD6AE8"/>
    <w:rsid w:val="00DE0B90"/>
    <w:rsid w:val="00DE5A64"/>
    <w:rsid w:val="00DF5670"/>
    <w:rsid w:val="00DF76E5"/>
    <w:rsid w:val="00E015F1"/>
    <w:rsid w:val="00E04F58"/>
    <w:rsid w:val="00E2090A"/>
    <w:rsid w:val="00E26AF4"/>
    <w:rsid w:val="00E26CBF"/>
    <w:rsid w:val="00E27117"/>
    <w:rsid w:val="00E323A2"/>
    <w:rsid w:val="00E32508"/>
    <w:rsid w:val="00E33D37"/>
    <w:rsid w:val="00E40F81"/>
    <w:rsid w:val="00E46C99"/>
    <w:rsid w:val="00E554E1"/>
    <w:rsid w:val="00E572C3"/>
    <w:rsid w:val="00E579E9"/>
    <w:rsid w:val="00E62DFF"/>
    <w:rsid w:val="00E671DA"/>
    <w:rsid w:val="00E7348F"/>
    <w:rsid w:val="00E83B7A"/>
    <w:rsid w:val="00E84E60"/>
    <w:rsid w:val="00E865F3"/>
    <w:rsid w:val="00E9079B"/>
    <w:rsid w:val="00E90933"/>
    <w:rsid w:val="00E91AF9"/>
    <w:rsid w:val="00EA0117"/>
    <w:rsid w:val="00EA0D58"/>
    <w:rsid w:val="00EA52EA"/>
    <w:rsid w:val="00EA69B6"/>
    <w:rsid w:val="00EA751C"/>
    <w:rsid w:val="00EB26FE"/>
    <w:rsid w:val="00ED060E"/>
    <w:rsid w:val="00ED1485"/>
    <w:rsid w:val="00ED2267"/>
    <w:rsid w:val="00ED593D"/>
    <w:rsid w:val="00ED7E23"/>
    <w:rsid w:val="00EE0C65"/>
    <w:rsid w:val="00EE3CA2"/>
    <w:rsid w:val="00EE6978"/>
    <w:rsid w:val="00EE76B9"/>
    <w:rsid w:val="00EF20A8"/>
    <w:rsid w:val="00EF7376"/>
    <w:rsid w:val="00F01CDD"/>
    <w:rsid w:val="00F0272D"/>
    <w:rsid w:val="00F11A10"/>
    <w:rsid w:val="00F11A83"/>
    <w:rsid w:val="00F15882"/>
    <w:rsid w:val="00F16917"/>
    <w:rsid w:val="00F20A55"/>
    <w:rsid w:val="00F228E0"/>
    <w:rsid w:val="00F2381D"/>
    <w:rsid w:val="00F24ACC"/>
    <w:rsid w:val="00F2565A"/>
    <w:rsid w:val="00F31BB1"/>
    <w:rsid w:val="00F34445"/>
    <w:rsid w:val="00F348E4"/>
    <w:rsid w:val="00F34AEF"/>
    <w:rsid w:val="00F35AB0"/>
    <w:rsid w:val="00F368A7"/>
    <w:rsid w:val="00F37D44"/>
    <w:rsid w:val="00F42061"/>
    <w:rsid w:val="00F4219B"/>
    <w:rsid w:val="00F518D2"/>
    <w:rsid w:val="00F56BB4"/>
    <w:rsid w:val="00F60ECE"/>
    <w:rsid w:val="00F64942"/>
    <w:rsid w:val="00F66DFC"/>
    <w:rsid w:val="00F7252F"/>
    <w:rsid w:val="00F73F7E"/>
    <w:rsid w:val="00F754BE"/>
    <w:rsid w:val="00F828A4"/>
    <w:rsid w:val="00F838AB"/>
    <w:rsid w:val="00F8476D"/>
    <w:rsid w:val="00F87357"/>
    <w:rsid w:val="00F941EC"/>
    <w:rsid w:val="00F94353"/>
    <w:rsid w:val="00F95B55"/>
    <w:rsid w:val="00F9789E"/>
    <w:rsid w:val="00FA0767"/>
    <w:rsid w:val="00FA41F0"/>
    <w:rsid w:val="00FB2EC8"/>
    <w:rsid w:val="00FB6661"/>
    <w:rsid w:val="00FB7145"/>
    <w:rsid w:val="00FC2296"/>
    <w:rsid w:val="00FC62C4"/>
    <w:rsid w:val="00FD112E"/>
    <w:rsid w:val="00FD3768"/>
    <w:rsid w:val="00FD4F84"/>
    <w:rsid w:val="00FD5354"/>
    <w:rsid w:val="00FD53DF"/>
    <w:rsid w:val="00FD6F0C"/>
    <w:rsid w:val="00FE156E"/>
    <w:rsid w:val="00FE6637"/>
    <w:rsid w:val="00FF2ED6"/>
    <w:rsid w:val="00FF3483"/>
    <w:rsid w:val="00FF393A"/>
    <w:rsid w:val="00FF4F4A"/>
    <w:rsid w:val="00FF5EB4"/>
    <w:rsid w:val="3587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B0AE6"/>
  <w15:chartTrackingRefBased/>
  <w15:docId w15:val="{864D2A6A-F770-446B-9A0C-9B3ED3E0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CC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3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o-FO"/>
    </w:rPr>
  </w:style>
  <w:style w:type="paragraph" w:styleId="Listeafsnit">
    <w:name w:val="List Paragraph"/>
    <w:basedOn w:val="Normal"/>
    <w:uiPriority w:val="34"/>
    <w:qFormat/>
    <w:rsid w:val="00B74441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64D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64DB4"/>
  </w:style>
  <w:style w:type="paragraph" w:styleId="Sidefod">
    <w:name w:val="footer"/>
    <w:basedOn w:val="Normal"/>
    <w:link w:val="SidefodTegn"/>
    <w:uiPriority w:val="99"/>
    <w:unhideWhenUsed/>
    <w:rsid w:val="00B64D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64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20</Pages>
  <Words>1620</Words>
  <Characters>6554</Characters>
  <Application>Microsoft Office Word</Application>
  <DocSecurity>0</DocSecurity>
  <Lines>432</Lines>
  <Paragraphs>286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Jóhan Hansen</dc:creator>
  <cp:keywords/>
  <dc:description/>
  <cp:lastModifiedBy>Jóhan Hansen</cp:lastModifiedBy>
  <cp:revision>61</cp:revision>
  <cp:lastPrinted>2025-10-17T13:53:00Z</cp:lastPrinted>
  <dcterms:created xsi:type="dcterms:W3CDTF">2025-10-13T16:55:00Z</dcterms:created>
  <dcterms:modified xsi:type="dcterms:W3CDTF">2025-10-17T13:53:00Z</dcterms:modified>
</cp:coreProperties>
</file>